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61" w:rsidRDefault="00DB3261">
      <w:pPr>
        <w:rPr>
          <w:rFonts w:ascii="Arial" w:hAnsi="Arial" w:cs="Arial" w:hint="eastAsia"/>
          <w:b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歐陽修</w:t>
      </w:r>
    </w:p>
    <w:p w:rsidR="00D712FD" w:rsidRDefault="00DB3261">
      <w:pP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歐陽修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（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1007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年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—1072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年）</w:t>
      </w:r>
      <w:hyperlink r:id="rId5" w:anchor="cite_note-2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  <w:vertAlign w:val="superscript"/>
          </w:rPr>
          <w:t>[</w:t>
        </w:r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  <w:vertAlign w:val="superscript"/>
          </w:rPr>
          <w:t>註</w:t>
        </w:r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  <w:vertAlign w:val="superscript"/>
          </w:rPr>
          <w:t xml:space="preserve"> 1]</w:t>
        </w:r>
      </w:hyperlink>
      <w:hyperlink r:id="rId6" w:anchor="cite_note-.E4.BF.AE.E8.84.A9-1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，字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永叔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，號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醉翁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、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六一居士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</w:t>
      </w:r>
      <w:hyperlink r:id="rId7" w:tooltip="諡號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諡號</w:t>
        </w:r>
      </w:hyperlink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文忠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</w:t>
      </w:r>
      <w:hyperlink r:id="rId8" w:tooltip="吉州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吉州</w:t>
        </w:r>
      </w:hyperlink>
      <w:hyperlink r:id="rId9" w:tooltip="廬陵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廬陵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（今</w:t>
      </w:r>
      <w:hyperlink r:id="rId10" w:tooltip="江西省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江西省</w:t>
        </w:r>
      </w:hyperlink>
      <w:hyperlink r:id="rId11" w:tooltip="永豐縣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永豐縣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）人，</w:t>
      </w:r>
      <w:hyperlink r:id="rId12" w:tooltip="北宋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北宋</w:t>
        </w:r>
      </w:hyperlink>
      <w:hyperlink r:id="rId13" w:tooltip="政治家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政治家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、</w:t>
      </w:r>
      <w:hyperlink r:id="rId14" w:tooltip="文學家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文學家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、</w:t>
      </w:r>
      <w:hyperlink r:id="rId15" w:tooltip="史學家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史學家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，官拜樞密副使、副宰相，曾推動</w:t>
      </w:r>
      <w:hyperlink r:id="rId16" w:tooltip="慶曆新政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慶曆新政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政治改革，文學上為古文</w:t>
      </w:r>
      <w:hyperlink r:id="rId17" w:tooltip="唐宋八大家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唐宋八大家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之一，領導北宋的</w:t>
      </w:r>
      <w:hyperlink r:id="rId18" w:tooltip="古文運動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古文運動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，作品受推崇為古文典範，受中、日兩國傳誦，詩歌風格平易清新，為</w:t>
      </w:r>
      <w:hyperlink r:id="rId19" w:tooltip="宋詩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宋詩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奠下基礎，其</w:t>
      </w:r>
      <w:hyperlink r:id="rId20" w:tooltip="辭賦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辭賦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創立</w:t>
      </w:r>
      <w:hyperlink r:id="rId21" w:tooltip="文賦 (頁面不存在)" w:history="1">
        <w:r>
          <w:rPr>
            <w:rStyle w:val="a3"/>
            <w:rFonts w:ascii="Arial" w:hAnsi="Arial" w:cs="Arial"/>
            <w:color w:val="A55858"/>
            <w:sz w:val="21"/>
            <w:szCs w:val="21"/>
            <w:u w:val="none"/>
            <w:shd w:val="clear" w:color="auto" w:fill="FFFFFF"/>
          </w:rPr>
          <w:t>文賦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的新體裁，使中國辭賦有柳暗花明的新發展，所著兩部史書《</w:t>
      </w:r>
      <w:hyperlink r:id="rId22" w:tooltip="新唐書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新唐書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》及《</w:t>
      </w:r>
      <w:hyperlink r:id="rId23" w:tooltip="新五代史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新五代史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》列入</w:t>
      </w:r>
      <w:hyperlink r:id="rId24" w:tooltip="二十四史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廿四部</w:t>
        </w:r>
      </w:hyperlink>
      <w:hyperlink r:id="rId25" w:tooltip="正史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正史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之中，所定</w:t>
      </w:r>
      <w:hyperlink r:id="rId26" w:tooltip="家譜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家譜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格式為後世歷代沿用，經學上開創宋人直接解經、不依註疏的新風氣，</w:t>
      </w:r>
      <w:hyperlink r:id="rId27" w:tooltip="易學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易學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上打破</w:t>
      </w:r>
      <w:hyperlink r:id="rId28" w:tooltip="易傳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易傳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的權威地位，在中國</w:t>
      </w:r>
      <w:hyperlink r:id="rId29" w:tooltip="金石學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金石學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、</w:t>
      </w:r>
      <w:hyperlink r:id="rId30" w:tooltip="詩話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詩話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及</w:t>
      </w:r>
      <w:hyperlink r:id="rId31" w:tooltip="花譜 (頁面不存在)" w:history="1">
        <w:r>
          <w:rPr>
            <w:rStyle w:val="a3"/>
            <w:rFonts w:ascii="Arial" w:hAnsi="Arial" w:cs="Arial"/>
            <w:color w:val="A55858"/>
            <w:sz w:val="21"/>
            <w:szCs w:val="21"/>
            <w:u w:val="none"/>
            <w:shd w:val="clear" w:color="auto" w:fill="FFFFFF"/>
          </w:rPr>
          <w:t>花譜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撰作三方面，都是開山始祖，政治上文化上，皆屬當世最高領袖之一，在文學、史學、經學，俱有劃時代的成就，對中國文化有重大貢獻。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早年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32" w:tooltip="编辑段落：早年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歐陽修父親</w:t>
      </w:r>
      <w:hyperlink r:id="rId33" w:tooltip="歐陽觀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歐陽觀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，擔任</w:t>
      </w:r>
      <w:hyperlink r:id="rId34" w:tooltip="判官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判官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35" w:tooltip="推官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推官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等小官，母親鄭氏，景德四年（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1007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年）生於四川</w:t>
      </w:r>
      <w:hyperlink r:id="rId36" w:tooltip="綿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綿州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歲喪父，隨母親前往</w:t>
      </w:r>
      <w:hyperlink r:id="rId37" w:tooltip="隨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隨州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，投靠叔父歐陽曄，自此在隨州成長</w:t>
      </w:r>
      <w:hyperlink r:id="rId38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:131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。因無錢買紙筆，母親曾用蘆葦杆在灰土上教他認字，因而有「畫荻教子」的故事</w:t>
      </w:r>
      <w:hyperlink r:id="rId39" w:anchor="cite_note-.E8.91.89.E5.98.89.E7.91.A91-4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[3]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:189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應試與出仕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40" w:tooltip="编辑段落：應試與出仕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天聖元年（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1023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年），歐陽修在隨州參加</w:t>
      </w:r>
      <w:hyperlink r:id="rId41" w:tooltip="解試 (頁面不存在)" w:history="1">
        <w:r w:rsidRPr="00DB3261">
          <w:rPr>
            <w:rFonts w:ascii="Arial" w:eastAsia="新細明體" w:hAnsi="Arial" w:cs="Arial"/>
            <w:color w:val="A55858"/>
            <w:kern w:val="0"/>
            <w:sz w:val="21"/>
            <w:szCs w:val="21"/>
            <w:u w:val="single"/>
          </w:rPr>
          <w:t>解試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（地方初試），因文章沒有</w:t>
      </w:r>
      <w:hyperlink r:id="rId42" w:tooltip="押韻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押韻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而落第；天聖四年（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1026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年），終於在隨州通過解試，有資格參加</w:t>
      </w:r>
      <w:hyperlink r:id="rId43" w:tooltip="省試 (頁面不存在)" w:history="1">
        <w:r w:rsidRPr="00DB3261">
          <w:rPr>
            <w:rFonts w:ascii="Arial" w:eastAsia="新細明體" w:hAnsi="Arial" w:cs="Arial"/>
            <w:color w:val="A55858"/>
            <w:kern w:val="0"/>
            <w:sz w:val="21"/>
            <w:szCs w:val="21"/>
            <w:u w:val="single"/>
          </w:rPr>
          <w:t>省試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（京城考試）</w:t>
      </w:r>
      <w:hyperlink r:id="rId44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:145-147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。翌年，由隨州薦往</w:t>
      </w:r>
      <w:hyperlink r:id="rId45" w:tooltip="禮部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禮部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參加省試，落第</w:t>
      </w:r>
      <w:hyperlink r:id="rId46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:132</w:t>
      </w:r>
      <w:hyperlink r:id="rId47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:132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。歐陽修把作品送呈學者胥偃，大受賞識，進入胥偃門下，後來胥偃上京赴任，送歐陽修入京。天聖七年（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1029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年），胥偃讓歐陽修以</w:t>
      </w:r>
      <w:hyperlink r:id="rId48" w:tooltip="國子監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國子監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推薦</w:t>
      </w:r>
      <w:hyperlink r:id="rId49" w:tooltip="舉人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舉人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的身份，參加國子監解試，結果高中第一名；天聖八年（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1030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年），省試第一，同年參加</w:t>
      </w:r>
      <w:hyperlink r:id="rId50" w:tooltip="殿試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殿試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，名列甲科第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名</w:t>
      </w:r>
      <w:hyperlink r:id="rId51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51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46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。高中後，胥偃把女兒嫁予歐陽修</w:t>
      </w:r>
      <w:hyperlink r:id="rId52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:133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9F9F9"/>
        <w:spacing w:line="336" w:lineRule="atLeast"/>
        <w:jc w:val="center"/>
        <w:rPr>
          <w:rFonts w:ascii="Arial" w:eastAsia="新細明體" w:hAnsi="Arial" w:cs="Arial"/>
          <w:color w:val="252525"/>
          <w:kern w:val="0"/>
          <w:sz w:val="20"/>
          <w:szCs w:val="20"/>
        </w:rPr>
      </w:pPr>
      <w:r>
        <w:rPr>
          <w:rFonts w:ascii="Arial" w:eastAsia="新細明體" w:hAnsi="Arial" w:cs="Arial"/>
          <w:noProof/>
          <w:color w:val="0B0080"/>
          <w:kern w:val="0"/>
          <w:sz w:val="20"/>
          <w:szCs w:val="20"/>
        </w:rPr>
        <w:drawing>
          <wp:inline distT="0" distB="0" distL="0" distR="0">
            <wp:extent cx="2095500" cy="2305050"/>
            <wp:effectExtent l="0" t="0" r="0" b="0"/>
            <wp:docPr id="5" name="圖片 5" descr="http://upload.wikimedia.org/wikipedia/commons/thumb/3/3c/Letter_by_Ouyang_Xiu.jpg/220px-Letter_by_Ouyang_Xiu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3/3c/Letter_by_Ouyang_Xiu.jpg/220px-Letter_by_Ouyang_Xiu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61" w:rsidRPr="00DB3261" w:rsidRDefault="00DB3261" w:rsidP="00DB3261">
      <w:pPr>
        <w:widowControl/>
        <w:shd w:val="clear" w:color="auto" w:fill="F9F9F9"/>
        <w:spacing w:line="336" w:lineRule="atLeast"/>
        <w:rPr>
          <w:rFonts w:ascii="Arial" w:eastAsia="新細明體" w:hAnsi="Arial" w:cs="Arial"/>
          <w:color w:val="252525"/>
          <w:kern w:val="0"/>
          <w:sz w:val="19"/>
          <w:szCs w:val="19"/>
        </w:rPr>
      </w:pPr>
      <w:r w:rsidRPr="00DB3261">
        <w:rPr>
          <w:rFonts w:ascii="Arial" w:eastAsia="新細明體" w:hAnsi="Arial" w:cs="Arial"/>
          <w:color w:val="252525"/>
          <w:kern w:val="0"/>
          <w:sz w:val="19"/>
          <w:szCs w:val="19"/>
        </w:rPr>
        <w:t>歐陽修與同僚書信真跡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天聖八年（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1030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月，歐陽修任命為西京</w:t>
      </w:r>
      <w:hyperlink r:id="rId55" w:tooltip="洛陽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洛陽</w:t>
        </w:r>
      </w:hyperlink>
      <w:hyperlink r:id="rId56" w:tooltip="留守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留守</w:t>
        </w:r>
      </w:hyperlink>
      <w:hyperlink r:id="rId57" w:tooltip="推官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推官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，開始政治生涯</w:t>
      </w:r>
      <w:hyperlink r:id="rId58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，在</w:t>
      </w:r>
      <w:hyperlink r:id="rId59" w:tooltip="錢惟演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錢惟演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幕下，與</w:t>
      </w:r>
      <w:hyperlink r:id="rId60" w:tooltip="尹洙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尹洙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61" w:tooltip="石曼卿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石曼卿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62" w:tooltip="梅堯臣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梅堯臣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等名士交遊，並與</w:t>
      </w:r>
      <w:hyperlink r:id="rId63" w:tooltip="范仲淹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范仲淹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通書信。明道二年（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1033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年），夫人胥氏去世</w:t>
      </w:r>
      <w:hyperlink r:id="rId64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:133-135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。景祏元年（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1034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年），歐陽修獲召試學士院，授官</w:t>
      </w:r>
      <w:hyperlink r:id="rId65" w:tooltip="館閣校勘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館閣校勘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，移居</w:t>
      </w:r>
      <w:hyperlink r:id="rId66" w:tooltip="汴京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汴京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；景祐三年（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1036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年），聲援與宰相</w:t>
      </w:r>
      <w:hyperlink r:id="rId67" w:tooltip="呂夷簡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呂夷簡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衝突的</w:t>
      </w:r>
      <w:hyperlink r:id="rId68" w:tooltip="范仲淹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范仲淹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，被指為「</w:t>
      </w:r>
      <w:hyperlink r:id="rId69" w:tooltip="朋黨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朋黨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」，貶到</w:t>
      </w:r>
      <w:hyperlink r:id="rId70" w:tooltip="夷陵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夷陵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。當時一同被貶的共有范仲淹、</w:t>
      </w:r>
      <w:hyperlink r:id="rId71" w:tooltip="余靖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余靖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72" w:tooltip="尹洙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尹洙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、歐陽修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人</w:t>
      </w:r>
      <w:hyperlink r:id="rId73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:142-143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146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。景祐四年（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1037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年），再娶薛氏。康定元年（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1040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年），范仲淹與呂夷簡和解，獲重新起用，歐陽修也再任命為館閣校勘，修訂朝廷藏書目錄《</w:t>
      </w:r>
      <w:hyperlink r:id="rId74" w:tooltip="崇文總目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崇文總目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》，事成後陞任</w:t>
      </w:r>
      <w:hyperlink r:id="rId75" w:tooltip="著作郎 (頁面不存在)" w:history="1">
        <w:r w:rsidRPr="00DB3261">
          <w:rPr>
            <w:rFonts w:ascii="Arial" w:eastAsia="新細明體" w:hAnsi="Arial" w:cs="Arial"/>
            <w:color w:val="A55858"/>
            <w:kern w:val="0"/>
            <w:sz w:val="21"/>
            <w:szCs w:val="21"/>
            <w:u w:val="single"/>
          </w:rPr>
          <w:t>著作郎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（主修國史之職）</w:t>
      </w:r>
      <w:hyperlink r:id="rId76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:133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148-149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政治改革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77" w:tooltip="编辑段落：政治改革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慶曆三年（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1043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</w:t>
      </w:r>
      <w:hyperlink r:id="rId78" w:tooltip="呂夷簡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呂夷簡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因病告退，但仍干預國事，歐陽修當時出任</w:t>
      </w:r>
      <w:hyperlink r:id="rId79" w:tooltip="諫官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諫官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，加以激烈批評，並與</w:t>
      </w:r>
      <w:hyperlink r:id="rId80" w:tooltip="蔡襄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蔡襄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分別上疏，請起用</w:t>
      </w:r>
      <w:hyperlink r:id="rId81" w:tooltip="韓琦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韓琦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82" w:tooltip="范仲淹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范仲淹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執政。兩篇奏章非常有力，范仲淹任命為</w:t>
      </w:r>
      <w:hyperlink r:id="rId83" w:tooltip="參知政事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參知政事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（副相），</w:t>
      </w:r>
      <w:hyperlink r:id="rId84" w:tooltip="富弼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富弼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則做</w:t>
      </w:r>
      <w:hyperlink r:id="rId85" w:tooltip="樞密副使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樞密副使</w:t>
        </w:r>
      </w:hyperlink>
      <w:hyperlink r:id="rId86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:162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165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  <w:hyperlink r:id="rId87" w:tooltip="范仲淹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范仲淹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出任副相後，即奏上「</w:t>
      </w:r>
      <w:hyperlink r:id="rId88" w:tooltip="十事疏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十事疏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」，推行政治改革，史稱「</w:t>
      </w:r>
      <w:hyperlink r:id="rId89" w:tooltip="慶曆新政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慶曆新政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」，內容包括改革科舉和擴充學校</w:t>
      </w:r>
      <w:hyperlink r:id="rId90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171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。歐陽修與</w:t>
      </w:r>
      <w:hyperlink r:id="rId91" w:tooltip="富弼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富弼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92" w:tooltip="余靖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余靖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93" w:tooltip="蔡襄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蔡襄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等人參與慶曆新政革，並撰寫「</w:t>
      </w:r>
      <w:hyperlink r:id="rId94" w:tooltip="十事疏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十事疏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」中「精貢舉」一項。歐陽修批評當時</w:t>
      </w:r>
      <w:hyperlink r:id="rId95" w:tooltip="科舉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科舉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考試執著於</w:t>
      </w:r>
      <w:hyperlink r:id="rId96" w:tooltip="平仄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平仄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聲調，考生只知背誦，文章華而不實，主張應先考「策論」（政治論文），考核考生闡述見解的能力，然後才考詩賦</w:t>
      </w:r>
      <w:hyperlink r:id="rId97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:114-117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政敵批評范仲淹等人交結</w:t>
      </w:r>
      <w:hyperlink r:id="rId98" w:tooltip="朋黨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朋黨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，歐陽修作《</w:t>
      </w:r>
      <w:hyperlink r:id="rId99" w:tooltip="朋黨論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朋黨論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》加以反擊</w:t>
      </w:r>
      <w:hyperlink r:id="rId100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:117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</w:t>
      </w:r>
      <w:hyperlink r:id="rId101" w:tooltip="宋仁宗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宋仁宗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不信其辯解，</w:t>
      </w:r>
      <w:hyperlink r:id="rId102" w:tooltip="夏竦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夏竦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又乘機陷害</w:t>
      </w:r>
      <w:hyperlink r:id="rId103" w:tooltip="富弼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富弼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，於是范、富都出調，改革派被瓦解。慶曆四年（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1044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年）年底，歐陽修奉使</w:t>
      </w:r>
      <w:hyperlink r:id="rId104" w:tooltip="河東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河東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，又任河北都轉運</w:t>
      </w:r>
      <w:hyperlink r:id="rId105" w:tooltip="按察使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按察使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，革除地方積弊，罷免不稱職官員</w:t>
      </w:r>
      <w:hyperlink r:id="rId106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:175-180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。慶曆五年（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1045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</w:t>
      </w:r>
      <w:hyperlink r:id="rId107" w:tooltip="慶曆新政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慶曆新政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完全失敗，各項政策包括科舉改革都回復原貌，唯獨擴充學校的政策推行下去</w:t>
      </w:r>
      <w:hyperlink r:id="rId108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:117-119</w:t>
      </w:r>
      <w:hyperlink r:id="rId109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:174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181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受攻擊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110" w:tooltip="编辑段落：受攻擊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兩次被貶後，歐陽修及其朋友反而聲名大增，更受尊重</w:t>
      </w:r>
      <w:hyperlink r:id="rId111" w:anchor="cite_note-.E5.90.89.E5.B7.9D-6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[5]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。歐陽修平日多批評，得罪人，政敵力圖剷除他，慶曆五年（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1045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年）以「張甥案」告發歐陽修，使他下獄。歐陽修有一姓張的外甥女，與他沒有血緣關係</w:t>
      </w:r>
      <w:hyperlink r:id="rId112" w:anchor="cite_note-7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</w:t>
        </w:r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註</w:t>
        </w:r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 xml:space="preserve"> 2]</w:t>
        </w:r>
      </w:hyperlink>
      <w:hyperlink r:id="rId113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:211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，自幼投靠歐陽修，出嫁後被揭發通姦，審問時供出未嫁時與歐陽修</w:t>
      </w:r>
      <w:hyperlink r:id="rId114" w:tooltip="亂倫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亂倫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。此事一出，輿論大嘩，歐陽修始終不承認。官員兩度審理此案，都判定並無其事，了結此案。歐陽修死罪得以赦免</w:t>
      </w:r>
      <w:hyperlink r:id="rId115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:31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，另以挪用外甥女嫁妝罪名，貶官</w:t>
      </w:r>
      <w:hyperlink r:id="rId116" w:tooltip="滁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滁州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  <w:hyperlink r:id="rId117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:210-213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慶曆八年（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1048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年），歐陽修改任</w:t>
      </w:r>
      <w:hyperlink r:id="rId118" w:tooltip="揚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揚州</w:t>
        </w:r>
      </w:hyperlink>
      <w:hyperlink r:id="rId119" w:tooltip="知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知州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，皇祐元年（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1049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年）改</w:t>
      </w:r>
      <w:hyperlink r:id="rId120" w:tooltip="穎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穎州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知州，翌年北移</w:t>
      </w:r>
      <w:hyperlink r:id="rId121" w:tooltip="應天府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應天府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。皇祐四年（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1052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年）其母鄭氏逝世，翌年歸葬其父母於</w:t>
      </w:r>
      <w:hyperlink r:id="rId122" w:tooltip="吉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吉州</w:t>
        </w:r>
      </w:hyperlink>
      <w:hyperlink r:id="rId123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:214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55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。至和元年（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1054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年），歐陽修被召入京，一度被政敵誣陷，幸得其他官員申辯，得以留京，奉命編修《</w:t>
      </w:r>
      <w:hyperlink r:id="rId124" w:tooltip="新唐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新唐書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》；嘉祐二年（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1057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年），陞為</w:t>
      </w:r>
      <w:hyperlink r:id="rId125" w:tooltip="翰林學士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翰林學士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，上奏批評宰相</w:t>
      </w:r>
      <w:hyperlink r:id="rId126" w:tooltip="陳執中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陳執中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殺婢，</w:t>
      </w:r>
      <w:hyperlink r:id="rId127" w:tooltip="宋仁宗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宋仁宗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不接納，改派歐陽修出使</w:t>
      </w:r>
      <w:hyperlink r:id="rId128" w:tooltip="遼國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遼國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；同年歐陽修知貢舉，以</w:t>
      </w:r>
      <w:hyperlink r:id="rId129" w:tooltip="古文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古文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取士，推動</w:t>
      </w:r>
      <w:hyperlink r:id="rId130" w:tooltip="古文運動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古文運動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；嘉祐三年（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1058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</w:t>
      </w:r>
      <w:hyperlink r:id="rId131" w:tooltip="韓琦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韓琦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132" w:tooltip="富弼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富弼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上台，歐陽修則繼</w:t>
      </w:r>
      <w:hyperlink r:id="rId133" w:tooltip="包拯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包拯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出任</w:t>
      </w:r>
      <w:hyperlink r:id="rId134" w:tooltip="開封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開封</w:t>
        </w:r>
      </w:hyperlink>
      <w:hyperlink r:id="rId135" w:tooltip="知府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知府</w:t>
        </w:r>
      </w:hyperlink>
      <w:hyperlink r:id="rId136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214-216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執政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137" w:tooltip="编辑段落：執政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lastRenderedPageBreak/>
        <w:t>嘉祐五年（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1060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年），歐陽修上呈《</w:t>
      </w:r>
      <w:hyperlink r:id="rId138" w:tooltip="新唐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新唐書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》，陞為</w:t>
      </w:r>
      <w:hyperlink r:id="rId139" w:tooltip="樞密副使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樞密副使</w:t>
        </w:r>
      </w:hyperlink>
      <w:hyperlink r:id="rId140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:216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，自此直至治平三年（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1066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年），與</w:t>
      </w:r>
      <w:hyperlink r:id="rId141" w:tooltip="韓琦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韓琦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142" w:tooltip="富弼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富弼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一同主政，這是歐陽修生平首次肩負執政重任，也是北宋中期政治最平靜的時期。歐陽修作風以穩健為主</w:t>
      </w:r>
      <w:hyperlink r:id="rId143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:129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224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。嘉祐六年（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1061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年），出任</w:t>
      </w:r>
      <w:hyperlink r:id="rId144" w:tooltip="參知政事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參知政事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（副相），掌政期間，整頓行政效率，整理當年</w:t>
      </w:r>
      <w:hyperlink r:id="rId145" w:tooltip="呂夷簡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呂夷簡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制定的行政則例</w:t>
      </w:r>
      <w:hyperlink r:id="rId146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227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。後來富弼與韓琦、歐陽修二人，因作風不同而不和</w:t>
      </w:r>
      <w:hyperlink r:id="rId147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:231-232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。嘉祐八年（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1063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</w:t>
      </w:r>
      <w:hyperlink r:id="rId148" w:tooltip="宋仁宗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宋仁宗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駕崩，遺命歐陽修與韓琦輔佐其過繼的姪兒</w:t>
      </w:r>
      <w:hyperlink r:id="rId149" w:tooltip="宋英宗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宋英宗</w:t>
        </w:r>
      </w:hyperlink>
      <w:hyperlink r:id="rId150" w:anchor="cite_note-.E5.90.89.E5.B7.9D-6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[5]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。歐陽修支持英宗追尊生父濮王</w:t>
      </w:r>
      <w:hyperlink r:id="rId151" w:tooltip="趙允讓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趙允讓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，稱之為「皇考」，引起「</w:t>
      </w:r>
      <w:hyperlink r:id="rId152" w:tooltip="濮議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濮議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」之爭。大多數大臣如</w:t>
      </w:r>
      <w:hyperlink r:id="rId153" w:tooltip="司馬光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司馬光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154" w:tooltip="呂公著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呂公著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等，認為英宗已過繼給仁宗，應稱生父為「皇伯」，批評歐陽修是罪魁禍首，歐陽修亦竭力辯護</w:t>
      </w:r>
      <w:hyperlink r:id="rId155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235-237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，主張應考慮親情</w:t>
      </w:r>
      <w:hyperlink r:id="rId156" w:anchor="cite_note-.E5.9C.9F.E7.94.B0-9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[7]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歐陽修自知在朝中已孤立，請求外任，但不獲准。當時從舅薛宗孺與歐陽修有私怨，治平四年（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1067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年），揚言歐陽修與媳婦吳氏有曖昧。因指控嚴重，歐陽修立即杜門不出，上奏章辯明真相，一時朝中竟無大臣為他辯解，歐陽修當日提拔的</w:t>
      </w:r>
      <w:hyperlink r:id="rId157" w:tooltip="言官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言官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也倒戈相向。指控不大可能屬實，因夫人薛氏治家甚嚴。</w:t>
      </w:r>
      <w:hyperlink r:id="rId158" w:tooltip="宋神宗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宋神宗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不信指控，斷定本無其事。但歐陽修畢竟已聲名受損，政治上已無領導力量，朝廷終於讓他外放，任</w:t>
      </w:r>
      <w:hyperlink r:id="rId159" w:tooltip="亳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亳州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知州。</w:t>
      </w:r>
      <w:hyperlink r:id="rId160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:248-251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引退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161" w:tooltip="编辑段落：引退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熙寧二年（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1069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</w:t>
      </w:r>
      <w:hyperlink r:id="rId162" w:tooltip="王安石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王安石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推行</w:t>
      </w:r>
      <w:hyperlink r:id="rId163" w:tooltip="熙寧變法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熙寧變法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，歐陽修不予贊同，自恃德高望重，不加實施，</w:t>
      </w:r>
      <w:hyperlink r:id="rId164" w:tooltip="宋神宗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宋神宗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和王安石亦聽由他。熙寧三年（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1070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年），神宗有意再起用歐陽修，但王安石反對，歐陽修自己亦堅決推辭，神宗讓他改任</w:t>
      </w:r>
      <w:hyperlink r:id="rId165" w:tooltip="蔡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蔡州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知州</w:t>
      </w:r>
      <w:hyperlink r:id="rId166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:252-254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。歐陽修晚年多病，身患眼疾、齒疾，手足不便</w:t>
      </w:r>
      <w:hyperlink r:id="rId167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:248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，熙寧四年（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1071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年），獲准告老，以觀文殿</w:t>
      </w:r>
      <w:hyperlink r:id="rId168" w:tooltip="學士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學士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169" w:tooltip="太子少師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太子少師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致仕，隱居</w:t>
      </w:r>
      <w:hyperlink r:id="rId170" w:tooltip="穎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穎州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，翌年去世，年六十五</w:t>
      </w:r>
      <w:hyperlink r:id="rId171" w:anchor="cite_note-.E5.90.89.E5.B7.9D-6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[5]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:91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pBdr>
          <w:bottom w:val="single" w:sz="6" w:space="0" w:color="AAAAAA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DB3261">
        <w:rPr>
          <w:rFonts w:ascii="Georgia" w:eastAsia="新細明體" w:hAnsi="Georgia" w:cs="新細明體"/>
          <w:color w:val="000000"/>
          <w:kern w:val="0"/>
          <w:sz w:val="36"/>
          <w:szCs w:val="36"/>
        </w:rPr>
        <w:t>思想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172" w:tooltip="编辑段落：思想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政治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173" w:tooltip="编辑段落：政治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歐陽修重視禮樂，認為禮樂荒廢是</w:t>
      </w:r>
      <w:hyperlink r:id="rId174" w:tooltip="五代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五代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速亡的原因</w:t>
      </w:r>
      <w:hyperlink r:id="rId175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:178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。政務方面，歐陽修本於</w:t>
      </w:r>
      <w:hyperlink r:id="rId176" w:tooltip="儒家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儒家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思想，治術以寬簡為原則，減少擾民，政見由激烈轉為溫和，由改革而轉為保守</w:t>
      </w:r>
      <w:hyperlink r:id="rId177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:70-71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129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，主張緩進而非激烈的改革，與</w:t>
      </w:r>
      <w:hyperlink r:id="rId178" w:tooltip="王安石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王安石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有異。歐陽修注重吏治，用人才必須改良考績制度，主張設立</w:t>
      </w:r>
      <w:hyperlink r:id="rId179" w:tooltip="按察使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按察使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，糾察不稱職官員</w:t>
      </w:r>
      <w:hyperlink r:id="rId180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:663-65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。歷代王朝，歐陽修以堯、舜、夏、商、周、秦、漢、晉、隋、唐為</w:t>
      </w:r>
      <w:hyperlink r:id="rId181" w:tooltip="正統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正統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，反對漢代以來流行的「</w:t>
      </w:r>
      <w:hyperlink r:id="rId182" w:tooltip="五德終始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五德終始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」朝代循環說</w:t>
      </w:r>
      <w:hyperlink r:id="rId183" w:anchor="cite_note-.E9.99.B3.E5.AD.B8.E9.9C.96-10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[8]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:163-164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。歐陽修同情貧困的百姓，怒斥社會上的不公平現象，批評當時冗兵過多，皆不勞而食，游手好閒；地主則兼併田地，使佃農難以維生，紛紛舉債，以致貧者愈貧，富者愈富；官府</w:t>
      </w:r>
      <w:hyperlink r:id="rId184" w:tooltip="力役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力役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徵派過重，稍有一二頃田地的小農都要承擔，延誤農時，官吏更乘機勒索受賄，以農民棄田逃亡。歐陽修主張朝廷財政上必須量入為出，不可巧立名目徵斂，並要為荒年留下儲備</w:t>
      </w:r>
      <w:hyperlink r:id="rId185" w:anchor="cite_note-.E6.A5.8A.E6.87.8B.E6.98.A5-11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[9]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:446-449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立身處世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186" w:tooltip="编辑段落：立身處世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lastRenderedPageBreak/>
        <w:t>歐陽修為人寬宏大量，有遠見</w:t>
      </w:r>
      <w:hyperlink r:id="rId187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，他主張人本主義的「不朽」論，源自《</w:t>
      </w:r>
      <w:hyperlink r:id="rId188" w:tooltip="左傳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左傳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》立德、立言、立功的傳統</w:t>
      </w:r>
      <w:hyperlink r:id="rId189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118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。他最重視忠君之心，其次是父子之情</w:t>
      </w:r>
      <w:hyperlink r:id="rId190" w:anchor="cite_note-.E5.9C.9F.E7.94.B0-9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[7]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，宣揚</w:t>
      </w:r>
      <w:hyperlink r:id="rId191" w:tooltip="士大夫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士大夫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氣節，敬仰以身殉國、保存節義的志士，在《</w:t>
      </w:r>
      <w:hyperlink r:id="rId192" w:tooltip="新五代史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新五代史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》開創〈死節傳〉加以表揚</w:t>
      </w:r>
      <w:hyperlink r:id="rId193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:177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；書法方面，則特別欽佩為唐朝殉國的</w:t>
      </w:r>
      <w:hyperlink r:id="rId194" w:tooltip="顏真卿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顏真卿</w:t>
        </w:r>
      </w:hyperlink>
      <w:hyperlink r:id="rId195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。歐陽修對形上學不感興趣，認為「理」只是社會和人事中的原則</w:t>
      </w:r>
      <w:hyperlink r:id="rId196" w:anchor="cite_note-Kubin-12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[10]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:279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，萬物各有其理，而沒有終極的「理」；性無善惡，談論人性善惡並無意義</w:t>
      </w:r>
      <w:hyperlink r:id="rId197" w:anchor="cite_note-.E5.9C.9F.E7.94.B0-9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[7]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53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56-57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，「性非學者之所急」，並不關注「道德性命」之類的</w:t>
      </w:r>
      <w:hyperlink r:id="rId198" w:tooltip="理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理學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問題，拒絕開拓儒學「內聖」的領域</w:t>
      </w:r>
      <w:hyperlink r:id="rId199" w:anchor="cite_note-.E4.BD.99.E8.8B.B1.E6.99.82-1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[11]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:72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。自然知識方面，歐陽修認為自然之理不重要，聖人不關心</w:t>
      </w:r>
      <w:hyperlink r:id="rId200" w:anchor="cite_note-.E5.9C.9F.E7.94.B0-9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[7]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:46-48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，毋須探究，這方面不如稍後的</w:t>
      </w:r>
      <w:hyperlink r:id="rId201" w:tooltip="沈括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沈括</w:t>
        </w:r>
      </w:hyperlink>
      <w:hyperlink r:id="rId202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宗教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203" w:tooltip="编辑段落：宗教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歐陽修堅決排佛，認為</w:t>
      </w:r>
      <w:hyperlink r:id="rId204" w:tooltip="佛教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佛教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傷害民俗，為了振興</w:t>
      </w:r>
      <w:hyperlink r:id="rId205" w:tooltip="儒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儒學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，重修「禮義」，必須排斥佛教</w:t>
      </w:r>
      <w:hyperlink r:id="rId206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111</w:t>
      </w:r>
      <w:hyperlink r:id="rId207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:237-239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，許多僧尼只為不勞而食而出家，浪費民財</w:t>
      </w:r>
      <w:hyperlink r:id="rId208" w:anchor="cite_note-.E6.A5.8A.E6.87.8B.E6.98.A5-11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[9]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:446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。他謀求</w:t>
      </w:r>
      <w:hyperlink r:id="rId209" w:tooltip="儒家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儒家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的進步，開創新理想，以禮義超越佛教。雖則反佛，他與有學問，能作詩文的僧人也有來往，希望他們還俗</w:t>
      </w:r>
      <w:hyperlink r:id="rId210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:4-5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113-114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。至於</w:t>
      </w:r>
      <w:hyperlink r:id="rId211" w:tooltip="道教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道教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，歐陽修不信神仙之說，但認為道教為害不大</w:t>
      </w:r>
      <w:hyperlink r:id="rId212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:110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。歐陽修可能是個</w:t>
      </w:r>
      <w:hyperlink r:id="rId213" w:tooltip="不可知論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不可知論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者，並沒有顯著的信仰，其抱定</w:t>
      </w:r>
      <w:hyperlink r:id="rId214" w:tooltip="理性主義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理性主義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，懷疑祈神之說，雖也曾寫作祈雨、祈晴或者祭祀神靈的文章，幾乎都是順應民情而為罷了。他連用儒家的《</w:t>
      </w:r>
      <w:hyperlink r:id="rId215" w:tooltip="易經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易經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》占卜也覺得不太可信，對民間的看相和</w:t>
      </w:r>
      <w:hyperlink r:id="rId216" w:tooltip="算命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算命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，將信將疑，但亦沒有完全否定</w:t>
      </w:r>
      <w:hyperlink r:id="rId217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:108-109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117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。他有時相信</w:t>
      </w:r>
      <w:hyperlink r:id="rId218" w:tooltip="陰德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陰德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之說，相信</w:t>
      </w:r>
      <w:hyperlink r:id="rId219" w:tooltip="報應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報應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於子孫，有時又覺得</w:t>
      </w:r>
      <w:hyperlink r:id="rId220" w:tooltip="因果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因果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報應說講不通，人生禍福，世事變遷，只可歸於</w:t>
      </w:r>
      <w:hyperlink r:id="rId221" w:tooltip="天命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天命</w:t>
        </w:r>
      </w:hyperlink>
      <w:hyperlink r:id="rId222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116-118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pBdr>
          <w:bottom w:val="single" w:sz="6" w:space="0" w:color="AAAAAA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DB3261">
        <w:rPr>
          <w:rFonts w:ascii="Georgia" w:eastAsia="新細明體" w:hAnsi="Georgia" w:cs="新細明體"/>
          <w:color w:val="000000"/>
          <w:kern w:val="0"/>
          <w:sz w:val="36"/>
          <w:szCs w:val="36"/>
        </w:rPr>
        <w:t>文學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223" w:tooltip="编辑段落：文學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9F9F9"/>
        <w:spacing w:line="336" w:lineRule="atLeast"/>
        <w:jc w:val="center"/>
        <w:rPr>
          <w:rFonts w:ascii="Arial" w:eastAsia="新細明體" w:hAnsi="Arial" w:cs="Arial"/>
          <w:color w:val="252525"/>
          <w:kern w:val="0"/>
          <w:sz w:val="20"/>
          <w:szCs w:val="20"/>
        </w:rPr>
      </w:pPr>
      <w:r>
        <w:rPr>
          <w:rFonts w:ascii="Arial" w:eastAsia="新細明體" w:hAnsi="Arial" w:cs="Arial"/>
          <w:noProof/>
          <w:color w:val="0B0080"/>
          <w:kern w:val="0"/>
          <w:sz w:val="20"/>
          <w:szCs w:val="20"/>
        </w:rPr>
        <w:drawing>
          <wp:inline distT="0" distB="0" distL="0" distR="0">
            <wp:extent cx="2667000" cy="1038225"/>
            <wp:effectExtent l="0" t="0" r="0" b="9525"/>
            <wp:docPr id="4" name="圖片 4" descr="http://upload.wikimedia.org/wikipedia/commons/thumb/1/13/Drawing_of_Qiu_Ying.jpg/280px-Drawing_of_Qiu_Ying.jpg">
              <a:hlinkClick xmlns:a="http://schemas.openxmlformats.org/drawingml/2006/main" r:id="rId2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1/13/Drawing_of_Qiu_Ying.jpg/280px-Drawing_of_Qiu_Ying.jpg">
                      <a:hlinkClick r:id="rId2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61" w:rsidRPr="00DB3261" w:rsidRDefault="00DB3261" w:rsidP="00DB3261">
      <w:pPr>
        <w:widowControl/>
        <w:shd w:val="clear" w:color="auto" w:fill="F9F9F9"/>
        <w:spacing w:line="336" w:lineRule="atLeast"/>
        <w:rPr>
          <w:rFonts w:ascii="Arial" w:eastAsia="新細明體" w:hAnsi="Arial" w:cs="Arial"/>
          <w:color w:val="252525"/>
          <w:kern w:val="0"/>
          <w:sz w:val="19"/>
          <w:szCs w:val="19"/>
        </w:rPr>
      </w:pPr>
      <w:r w:rsidRPr="00DB3261">
        <w:rPr>
          <w:rFonts w:ascii="Arial" w:eastAsia="新細明體" w:hAnsi="Arial" w:cs="Arial"/>
          <w:color w:val="252525"/>
          <w:kern w:val="0"/>
          <w:sz w:val="19"/>
          <w:szCs w:val="19"/>
        </w:rPr>
        <w:t>明代</w:t>
      </w:r>
      <w:hyperlink r:id="rId226" w:tooltip="仇英" w:history="1">
        <w:r w:rsidRPr="00DB3261">
          <w:rPr>
            <w:rFonts w:ascii="Arial" w:eastAsia="新細明體" w:hAnsi="Arial" w:cs="Arial"/>
            <w:color w:val="0B0080"/>
            <w:kern w:val="0"/>
            <w:sz w:val="19"/>
            <w:szCs w:val="19"/>
            <w:u w:val="single"/>
          </w:rPr>
          <w:t>仇英</w:t>
        </w:r>
      </w:hyperlink>
      <w:r w:rsidRPr="00DB3261">
        <w:rPr>
          <w:rFonts w:ascii="Arial" w:eastAsia="新細明體" w:hAnsi="Arial" w:cs="Arial"/>
          <w:color w:val="252525"/>
          <w:kern w:val="0"/>
          <w:sz w:val="19"/>
          <w:szCs w:val="19"/>
        </w:rPr>
        <w:t>《醉翁亭》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文章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227" w:tooltip="编辑段落：文章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歐陽修的文章學習自</w:t>
      </w:r>
      <w:hyperlink r:id="rId228" w:tooltip="韓愈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韓愈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和</w:t>
      </w:r>
      <w:hyperlink r:id="rId229" w:tooltip="李翱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李翱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歲時偶然覓得韓愈文集，讀後大為嘆服，苦心鑽研</w:t>
      </w:r>
      <w:hyperlink r:id="rId230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:85</w:t>
      </w:r>
      <w:hyperlink r:id="rId231" w:anchor="cite_note-.E5.90.89.E5.B7.9D-6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[5]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，但他不主張模彷韓愈的怪僻，認為應自然地寫作</w:t>
      </w:r>
      <w:hyperlink r:id="rId232" w:anchor="cite_note-Kubin-12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[10]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:51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。風格上，歐陽修散文議論清晰，通俗易懂，平易疏暢，委曲婉轉，抑揚有致，情韻優美，紓餘含蓄，得</w:t>
      </w:r>
      <w:hyperlink r:id="rId233" w:tooltip="古文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古文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陰柔之美。行文則平易而自然流暢，避免了</w:t>
      </w:r>
      <w:hyperlink r:id="rId234" w:tooltip="韓愈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韓愈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尚奇好異的作風</w:t>
      </w:r>
      <w:hyperlink r:id="rId235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:83</w:t>
      </w:r>
      <w:hyperlink r:id="rId236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149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。其書信如〈上范司諫書〉、〈與高司諫書〉，文辭懇切動人，令人信服，在宋代無出其右</w:t>
      </w:r>
      <w:hyperlink r:id="rId237" w:anchor="cite_note-Kubin-12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[10]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:279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歐陽修散文善用</w:t>
      </w:r>
      <w:hyperlink r:id="rId238" w:tooltip="助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助詞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與</w:t>
      </w:r>
      <w:hyperlink r:id="rId239" w:tooltip="連接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連接詞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，如句首的「夫」、「惟」、「然」，句末的「也」、「矣」等，使句子脈絡清晰，更有條理。〈</w:t>
      </w:r>
      <w:hyperlink r:id="rId240" w:tooltip="醉翁亭記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醉翁亭記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〉使用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21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個「也」字</w:t>
      </w:r>
      <w:hyperlink r:id="rId241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:85-87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，語言精練，結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lastRenderedPageBreak/>
        <w:t>構嚴謹，平易簡約</w:t>
      </w:r>
      <w:hyperlink r:id="rId242" w:anchor="cite_note-Kubin-12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[10]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，自成一體，到處傳寫，「為之紙貴」</w:t>
      </w:r>
      <w:hyperlink r:id="rId243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:94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。其議論文如〈</w:t>
      </w:r>
      <w:hyperlink r:id="rId244" w:tooltip="朋黨論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朋黨論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〉結構嚴謹，論証獨特</w:t>
      </w:r>
      <w:hyperlink r:id="rId245" w:anchor="cite_note-Kubin-12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[10]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:53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；《</w:t>
      </w:r>
      <w:hyperlink r:id="rId246" w:tooltip="新五代史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新五代史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》部份源自《</w:t>
      </w:r>
      <w:hyperlink r:id="rId247" w:tooltip="舊五代史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舊五代史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》，歐陽修把駢偶句子和四六句式，改為古文散句，使文風簡潔，節奏起伏曲折，錯落有致</w:t>
      </w:r>
      <w:hyperlink r:id="rId248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歐陽修片刻不忘寫作，靈感常在「馬上、枕上、廁上」出現，完成作品往往再三修改，寫作態度甚為認真，精益求精</w:t>
      </w:r>
      <w:hyperlink r:id="rId249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94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106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。歐陽修重古文而不廢</w:t>
      </w:r>
      <w:hyperlink r:id="rId250" w:tooltip="駢文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駢文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，所寫駢文甚獲好評，為天子起草的</w:t>
      </w:r>
      <w:hyperlink r:id="rId251" w:tooltip="詔令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詔令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，都用駢文寫成，對擅長</w:t>
      </w:r>
      <w:hyperlink r:id="rId252" w:tooltip="西崑體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西崑體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駢文的</w:t>
      </w:r>
      <w:hyperlink r:id="rId253" w:tooltip="楊億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楊億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也很贊賞</w:t>
      </w:r>
      <w:hyperlink r:id="rId254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:153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57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108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156-157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詩詞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255" w:tooltip="编辑段落：詩詞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歐陽修詩歌今存</w:t>
      </w:r>
      <w:hyperlink r:id="rId256" w:tooltip="古詩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古詩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359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首，</w:t>
      </w:r>
      <w:hyperlink r:id="rId257" w:tooltip="近體詩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近體詩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470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首，詩風平和寧靜，平易流暢</w:t>
      </w:r>
      <w:hyperlink r:id="rId258" w:anchor="cite_note-.E5.90.89.E5.B7.9D-6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[5]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88-89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，題材廣泛，以文為詩，手法新穎，使詩風變為平易清新，為宋詩奠下基礎，絕句〈遠山〉可代表他的風格：</w:t>
      </w:r>
      <w:hyperlink r:id="rId259" w:anchor="cite_note-.E5.90.89.E5.B7.9D-6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[5]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92</w:t>
      </w:r>
    </w:p>
    <w:p w:rsidR="00DB3261" w:rsidRPr="00DB3261" w:rsidRDefault="00DB3261" w:rsidP="00DB3261">
      <w:pPr>
        <w:widowControl/>
        <w:spacing w:line="540" w:lineRule="atLeast"/>
        <w:textAlignment w:val="top"/>
        <w:rPr>
          <w:rFonts w:ascii="Times New Roman" w:eastAsia="新細明體" w:hAnsi="Times New Roman" w:cs="Times New Roman"/>
          <w:b/>
          <w:bCs/>
          <w:color w:val="B2B7F2"/>
          <w:kern w:val="0"/>
          <w:sz w:val="54"/>
          <w:szCs w:val="54"/>
        </w:rPr>
      </w:pPr>
      <w:r w:rsidRPr="00DB3261">
        <w:rPr>
          <w:rFonts w:ascii="Times New Roman" w:eastAsia="新細明體" w:hAnsi="Times New Roman" w:cs="Times New Roman"/>
          <w:b/>
          <w:bCs/>
          <w:color w:val="B2B7F2"/>
          <w:kern w:val="0"/>
          <w:sz w:val="54"/>
          <w:szCs w:val="54"/>
        </w:rPr>
        <w:t>「</w:t>
      </w:r>
    </w:p>
    <w:p w:rsidR="00DB3261" w:rsidRPr="00DB3261" w:rsidRDefault="00DB3261" w:rsidP="00DB3261">
      <w:pPr>
        <w:widowControl/>
        <w:spacing w:line="336" w:lineRule="atLeast"/>
        <w:textAlignment w:val="center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山色無遠近，看山終日行。峰巒隨處改，行客不知名。</w:t>
      </w:r>
    </w:p>
    <w:p w:rsidR="00DB3261" w:rsidRPr="00DB3261" w:rsidRDefault="00DB3261" w:rsidP="00DB3261">
      <w:pPr>
        <w:widowControl/>
        <w:spacing w:line="540" w:lineRule="atLeast"/>
        <w:textAlignment w:val="bottom"/>
        <w:rPr>
          <w:rFonts w:ascii="Times New Roman" w:eastAsia="新細明體" w:hAnsi="Times New Roman" w:cs="Times New Roman"/>
          <w:b/>
          <w:bCs/>
          <w:color w:val="B2B7F2"/>
          <w:kern w:val="0"/>
          <w:sz w:val="54"/>
          <w:szCs w:val="54"/>
        </w:rPr>
      </w:pPr>
      <w:r w:rsidRPr="00DB3261">
        <w:rPr>
          <w:rFonts w:ascii="Times New Roman" w:eastAsia="新細明體" w:hAnsi="Times New Roman" w:cs="Times New Roman"/>
          <w:b/>
          <w:bCs/>
          <w:color w:val="B2B7F2"/>
          <w:kern w:val="0"/>
          <w:sz w:val="54"/>
          <w:szCs w:val="54"/>
        </w:rPr>
        <w:t>」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歐陽修嘗試「以文為詩」，在詩歌格律下像散文那樣暢所欲言，為</w:t>
      </w:r>
      <w:hyperlink r:id="rId260" w:tooltip="王安石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王安石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261" w:tooltip="蘇軾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蘇軾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等人奠定了基礎</w:t>
      </w:r>
      <w:hyperlink r:id="rId262" w:anchor="cite_note-.E9.8C.A2.E9.8D.BE.E6.9B.B8-14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。李、杜二家，歐陽修較重視</w:t>
      </w:r>
      <w:hyperlink r:id="rId263" w:tooltip="李白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李白</w:t>
        </w:r>
      </w:hyperlink>
      <w:hyperlink r:id="rId264" w:anchor="cite_note-.E5.90.89.E5.B7.9D-6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[5]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:91-92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，稱譽當世</w:t>
      </w:r>
      <w:hyperlink r:id="rId265" w:tooltip="梅堯臣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梅堯臣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和</w:t>
      </w:r>
      <w:hyperlink r:id="rId266" w:tooltip="蘇舜欽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蘇舜欽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的詩歌，二人因而著名。歐陽修不贊成</w:t>
      </w:r>
      <w:hyperlink r:id="rId267" w:tooltip="西崑體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西崑體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詩歌，提倡古詩，其古詩大受蘇軾、王安石讚譽，認為可與</w:t>
      </w:r>
      <w:hyperlink r:id="rId268" w:tooltip="李白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李白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比美</w:t>
      </w:r>
      <w:hyperlink r:id="rId269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79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</w:t>
      </w:r>
      <w:hyperlink r:id="rId270" w:tooltip="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的成就不如古文、詩歌，毀譽參半</w:t>
      </w:r>
      <w:hyperlink r:id="rId271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:78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，只是承上啟下的過渡人物，上承</w:t>
      </w:r>
      <w:hyperlink r:id="rId272" w:tooltip="馮延巳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馮延巳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的深摯，下啟</w:t>
      </w:r>
      <w:hyperlink r:id="rId273" w:tooltip="蘇轍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蘇轍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的疏俊、</w:t>
      </w:r>
      <w:hyperlink r:id="rId274" w:tooltip="秦觀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秦觀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的深婉，詞風婉轉而抑揚頓挫，風度雍容華貴，但個性不甚分明</w:t>
      </w:r>
      <w:hyperlink r:id="rId275" w:anchor="cite_note-.E8.91.89.E5.98.89.E7.91.A91-4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[3]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:190-192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，詞風與</w:t>
      </w:r>
      <w:hyperlink r:id="rId276" w:tooltip="馮延巳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馮延巳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277" w:tooltip="晏殊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晏殊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極相似</w:t>
      </w:r>
      <w:hyperlink r:id="rId278" w:anchor="cite_note-.E8.91.89.E5.98.89.E7.91.A92-1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[13]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:69-70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，不脫</w:t>
      </w:r>
      <w:hyperlink r:id="rId279" w:tooltip="花間派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花間派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的風格。有些詞吸收</w:t>
      </w:r>
      <w:hyperlink r:id="rId280" w:tooltip="民歌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民歌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腔調與辭彙，也有新意</w:t>
      </w:r>
      <w:hyperlink r:id="rId281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78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，如歌詠</w:t>
      </w:r>
      <w:hyperlink r:id="rId282" w:tooltip="穎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穎州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西湖的聯章組詞〈採桑子〉，受「定格聯章」的民間曲子影響</w:t>
      </w:r>
      <w:hyperlink r:id="rId283" w:anchor="cite_note-.E8.91.89.E5.98.89.E7.91.A92-1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[13]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。部份歐詞有豪宕深摯的一面，</w:t>
      </w:r>
      <w:hyperlink r:id="rId284" w:tooltip="王國維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王國維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稱讚其〈玉樓春〉「人生自是有情痴，此恨不關風與月」，「於豪放中有沉著之致」</w:t>
      </w:r>
      <w:hyperlink r:id="rId285" w:anchor="cite_note-.E8.91.89.E5.98.89.E7.91.A92-1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[13]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:72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65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古文運動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286" w:tooltip="编辑段落：古文運動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9F9F9"/>
        <w:spacing w:line="336" w:lineRule="atLeast"/>
        <w:jc w:val="center"/>
        <w:rPr>
          <w:rFonts w:ascii="Arial" w:eastAsia="新細明體" w:hAnsi="Arial" w:cs="Arial"/>
          <w:color w:val="252525"/>
          <w:kern w:val="0"/>
          <w:sz w:val="20"/>
          <w:szCs w:val="20"/>
        </w:rPr>
      </w:pPr>
      <w:r>
        <w:rPr>
          <w:rFonts w:ascii="Arial" w:eastAsia="新細明體" w:hAnsi="Arial" w:cs="Arial"/>
          <w:noProof/>
          <w:color w:val="0B0080"/>
          <w:kern w:val="0"/>
          <w:sz w:val="20"/>
          <w:szCs w:val="20"/>
        </w:rPr>
        <w:drawing>
          <wp:inline distT="0" distB="0" distL="0" distR="0">
            <wp:extent cx="2667000" cy="1038225"/>
            <wp:effectExtent l="0" t="0" r="0" b="9525"/>
            <wp:docPr id="3" name="圖片 3" descr="http://upload.wikimedia.org/wikipedia/commons/thumb/7/75/Calligraphy_of_Zhao_Mengfu.jpg/280px-Calligraphy_of_Zhao_Mengfu.jpg">
              <a:hlinkClick xmlns:a="http://schemas.openxmlformats.org/drawingml/2006/main" r:id="rId2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7/75/Calligraphy_of_Zhao_Mengfu.jpg/280px-Calligraphy_of_Zhao_Mengfu.jpg">
                      <a:hlinkClick r:id="rId2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61" w:rsidRPr="00DB3261" w:rsidRDefault="00DB3261" w:rsidP="00DB3261">
      <w:pPr>
        <w:widowControl/>
        <w:shd w:val="clear" w:color="auto" w:fill="F9F9F9"/>
        <w:spacing w:line="336" w:lineRule="atLeast"/>
        <w:rPr>
          <w:rFonts w:ascii="Arial" w:eastAsia="新細明體" w:hAnsi="Arial" w:cs="Arial"/>
          <w:color w:val="252525"/>
          <w:kern w:val="0"/>
          <w:sz w:val="19"/>
          <w:szCs w:val="19"/>
        </w:rPr>
      </w:pPr>
      <w:r w:rsidRPr="00DB3261">
        <w:rPr>
          <w:rFonts w:ascii="Arial" w:eastAsia="新細明體" w:hAnsi="Arial" w:cs="Arial"/>
          <w:color w:val="252525"/>
          <w:kern w:val="0"/>
          <w:sz w:val="19"/>
          <w:szCs w:val="19"/>
        </w:rPr>
        <w:t>元代</w:t>
      </w:r>
      <w:hyperlink r:id="rId289" w:tooltip="趙孟頫" w:history="1">
        <w:r w:rsidRPr="00DB3261">
          <w:rPr>
            <w:rFonts w:ascii="Arial" w:eastAsia="新細明體" w:hAnsi="Arial" w:cs="Arial"/>
            <w:color w:val="0B0080"/>
            <w:kern w:val="0"/>
            <w:sz w:val="19"/>
            <w:szCs w:val="19"/>
            <w:u w:val="single"/>
          </w:rPr>
          <w:t>趙孟頫</w:t>
        </w:r>
      </w:hyperlink>
      <w:r w:rsidRPr="00DB3261">
        <w:rPr>
          <w:rFonts w:ascii="Arial" w:eastAsia="新細明體" w:hAnsi="Arial" w:cs="Arial"/>
          <w:color w:val="252525"/>
          <w:kern w:val="0"/>
          <w:sz w:val="19"/>
          <w:szCs w:val="19"/>
        </w:rPr>
        <w:t>行書歐陽修《秋聲賦》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歐陽修文學上最重要的貢獻，是倡導和發展</w:t>
      </w:r>
      <w:hyperlink r:id="rId290" w:tooltip="古文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古文</w:t>
        </w:r>
      </w:hyperlink>
      <w:hyperlink r:id="rId291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，承前啟後，一手領導宋代</w:t>
      </w:r>
      <w:hyperlink r:id="rId292" w:tooltip="古文運動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古文運動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。在理論上，歐陽修跟</w:t>
      </w:r>
      <w:hyperlink r:id="rId293" w:tooltip="韓愈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韓愈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一樣，認為「道」重於「文」，影響宋代文學理論。他成功改革唐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lastRenderedPageBreak/>
        <w:t>末五代以來內容空洞、風格浮艷艱澀的文風，改換風俗，確立重道重文的觀念，使古文復興，在改革文學方面，成就較</w:t>
      </w:r>
      <w:hyperlink r:id="rId294" w:tooltip="韓愈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韓愈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295" w:tooltip="柳宗元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柳宗元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時代更普遍和透徹。</w:t>
      </w:r>
      <w:hyperlink r:id="rId296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:143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113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hyperlink r:id="rId297" w:tooltip="石介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石介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298" w:tooltip="孫復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孫復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等人在</w:t>
      </w:r>
      <w:hyperlink r:id="rId299" w:tooltip="太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太學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講學，已經使治學者多作</w:t>
      </w:r>
      <w:hyperlink r:id="rId300" w:tooltip="古文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古文</w:t>
        </w:r>
      </w:hyperlink>
      <w:hyperlink r:id="rId301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:119-121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。嘉祐二年（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1057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年），歐陽修主持貢舉，主試進士，改變科舉取士的標準，重視古文的體裁與議論的內容</w:t>
      </w:r>
      <w:hyperlink r:id="rId302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:87-89</w:t>
      </w:r>
      <w:hyperlink r:id="rId303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:111-112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，取錄</w:t>
      </w:r>
      <w:hyperlink r:id="rId304" w:tooltip="曾鞏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曾鞏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305" w:tooltip="蘇軾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蘇軾</w:t>
        </w:r>
      </w:hyperlink>
      <w:hyperlink r:id="rId306" w:tooltip="蘇轍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蘇轍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兄弟。起初士人猛烈反對歐陽修所主張的文體，但歐陽修不顧批評，堅決倡導，又特別提拔</w:t>
      </w:r>
      <w:hyperlink r:id="rId307" w:tooltip="蘇洵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蘇洵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與</w:t>
      </w:r>
      <w:hyperlink r:id="rId308" w:tooltip="王安石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王安石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。士人見考試標準改變，歐陽修提拔的人都仕途得意，於是逐漸接受，群起仿傚，從此文體開始大變，古文風行</w:t>
      </w:r>
      <w:hyperlink r:id="rId309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:90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94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歐陽修身為文壇領袖，熱心指正與提拔後學，他自己及所提拔的五人，即佔</w:t>
      </w:r>
      <w:hyperlink r:id="rId310" w:tooltip="唐宋八大家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唐宋八大家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中六家，唐宋八大家的散文系統由此建立。歐陽修同時批評矯枉過正的古文</w:t>
      </w:r>
      <w:hyperlink r:id="rId311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:90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，即險怪奇澀的「</w:t>
      </w:r>
      <w:hyperlink r:id="rId312" w:tooltip="太學體 (頁面不存在)" w:history="1">
        <w:r w:rsidRPr="00DB3261">
          <w:rPr>
            <w:rFonts w:ascii="Arial" w:eastAsia="新細明體" w:hAnsi="Arial" w:cs="Arial"/>
            <w:color w:val="A55858"/>
            <w:kern w:val="0"/>
            <w:sz w:val="21"/>
            <w:szCs w:val="21"/>
            <w:u w:val="single"/>
          </w:rPr>
          <w:t>太學體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」古文，使明快達意的古文成為主流的文體。他開創古文平易流暢的風格，後世不少古文家承繼和發展這種風格，形成古文的陰柔派</w:t>
      </w:r>
      <w:hyperlink r:id="rId313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:123-124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文學批評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314" w:tooltip="编辑段落：文學批評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歐陽修撰《六一詩話》，記述詩壇軼事，首創「</w:t>
      </w:r>
      <w:hyperlink r:id="rId315" w:tooltip="詩話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詩話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」的著述形式</w:t>
      </w:r>
      <w:hyperlink r:id="rId316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:45</w:t>
      </w:r>
      <w:hyperlink r:id="rId317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:104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，是文學史上第一個寫詩話的人，</w:t>
      </w:r>
      <w:hyperlink r:id="rId318" w:tooltip="司馬光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司馬光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319" w:tooltip="劉攽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劉攽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等當世士大夫俱加仿傚，司馬光並明言其詩話是「續」歐陽修之作。《六一詩話》擺脫了嚴肅文論的束縛，擴闊了批評的領域，使</w:t>
      </w:r>
      <w:hyperlink r:id="rId320" w:tooltip="詩話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詩話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發展成中國文學批評的主要形式</w:t>
      </w:r>
      <w:hyperlink r:id="rId321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65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45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辭賦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322" w:tooltip="编辑段落：辭賦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宋代中期以前的辭賦，只是應試的官樣文章，以四六為句式，以繁縟工整為風格</w:t>
      </w:r>
      <w:hyperlink r:id="rId323" w:anchor="cite_note-google_book-.E6.96.87.E8.B3.A6-16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，可說到了山窮水盡的地步。歐陽修為辭賦開闢新道路</w:t>
      </w:r>
      <w:hyperlink r:id="rId324" w:anchor="cite_note-google_book-.E8.B5.A4-17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[15]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，其作品著重氣韻，吟詠性情，擺脫過往格律的羈絆，並不炫耀富麗寄巧的辭句</w:t>
      </w:r>
      <w:hyperlink r:id="rId325" w:anchor="cite_note-google_book-.E6.96.87.E8.B3.A6-16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；名作〈秋聲賦〉文辭精鍊，聲調鏗鏘，布局緊湊，不拘格律，有聲有色</w:t>
      </w:r>
      <w:hyperlink r:id="rId326" w:anchor="cite_note-google_book-.E7.A7.8B.E8.81.B2.E8.B3.A6-1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，與</w:t>
      </w:r>
      <w:hyperlink r:id="rId327" w:tooltip="蘇軾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蘇軾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〈</w:t>
      </w:r>
      <w:hyperlink r:id="rId328" w:tooltip="赤壁賦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赤壁賦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〉同樣流傳久遠，家喻戶曉</w:t>
      </w:r>
      <w:hyperlink r:id="rId329" w:anchor="cite_note-google_book-.E8.B5.A4-17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[15]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，辭賦自此放寬排偶</w:t>
      </w:r>
      <w:hyperlink r:id="rId330" w:tooltip="對仗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對仗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的約束，夾用散文句式，形成</w:t>
      </w:r>
      <w:hyperlink r:id="rId331" w:tooltip="文賦 (頁面不存在)" w:history="1">
        <w:r w:rsidRPr="00DB3261">
          <w:rPr>
            <w:rFonts w:ascii="Arial" w:eastAsia="新細明體" w:hAnsi="Arial" w:cs="Arial"/>
            <w:color w:val="A55858"/>
            <w:kern w:val="0"/>
            <w:sz w:val="21"/>
            <w:szCs w:val="21"/>
            <w:u w:val="single"/>
          </w:rPr>
          <w:t>文賦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的新體裁</w:t>
      </w:r>
      <w:hyperlink r:id="rId332" w:anchor="cite_note-google_book-.E7.A7.8B.E8.81.B2.E8.B3.A6-1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pBdr>
          <w:bottom w:val="single" w:sz="6" w:space="0" w:color="AAAAAA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DB3261">
        <w:rPr>
          <w:rFonts w:ascii="Georgia" w:eastAsia="新細明體" w:hAnsi="Georgia" w:cs="新細明體"/>
          <w:color w:val="000000"/>
          <w:kern w:val="0"/>
          <w:sz w:val="36"/>
          <w:szCs w:val="36"/>
        </w:rPr>
        <w:t>史學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333" w:tooltip="编辑段落：史學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歐陽修編纂《</w:t>
      </w:r>
      <w:hyperlink r:id="rId334" w:tooltip="新唐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新唐書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》及《</w:t>
      </w:r>
      <w:hyperlink r:id="rId335" w:tooltip="新五代史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新五代史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》，二書都列為</w:t>
      </w:r>
      <w:hyperlink r:id="rId336" w:tooltip="正史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正史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，並創立新體例。嘉祐四年（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1059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年），他任</w:t>
      </w:r>
      <w:hyperlink r:id="rId337" w:tooltip="史館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史館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修撰，主張史館應該獨立，不受君主支配，毋須避諱。</w:t>
      </w:r>
      <w:hyperlink r:id="rId338" w:tooltip="目錄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目錄學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方面，他參與編著《</w:t>
      </w:r>
      <w:hyperlink r:id="rId339" w:tooltip="崇文總目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崇文總目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</w:t>
      </w:r>
      <w:hyperlink r:id="rId340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。此外，他和</w:t>
      </w:r>
      <w:hyperlink r:id="rId341" w:tooltip="蘇洵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蘇洵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並以修</w:t>
      </w:r>
      <w:hyperlink r:id="rId342" w:tooltip="家譜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家譜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著名，一直到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20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世紀前期，中國人家譜格式所採範本，非歐即蘇，別無他法。這是歐陽修對社會史的一大貢獻</w:t>
      </w:r>
      <w:hyperlink r:id="rId343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54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新唐書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344" w:tooltip="编辑段落：新唐書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歐陽修編纂《</w:t>
      </w:r>
      <w:hyperlink r:id="rId345" w:tooltip="新唐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新唐書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》，負責撰紀、志和表，</w:t>
      </w:r>
      <w:hyperlink r:id="rId346" w:tooltip="列傳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列傳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部份則由</w:t>
      </w:r>
      <w:hyperlink r:id="rId347" w:tooltip="宋祁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宋祁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完成</w:t>
      </w:r>
      <w:hyperlink r:id="rId348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50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。《新唐書》文筆較《</w:t>
      </w:r>
      <w:hyperlink r:id="rId349" w:tooltip="舊唐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舊唐書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》活潑，志、表亦較優勝，其中〈宰相世系表〉最為重要，保存了唐代世家大族的系譜。但《新唐書》刪去唐代的駢體詔令</w:t>
      </w:r>
      <w:hyperlink r:id="rId350" w:anchor="cite_note-.E5.85.A7.E8.97.A4-19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[17]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:152-154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，也刪去若干史料，以簡潔為貴，材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lastRenderedPageBreak/>
        <w:t>料實不及舊書豐富，失諸過簡，並用</w:t>
      </w:r>
      <w:hyperlink r:id="rId351" w:tooltip="春秋筆法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春秋筆法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加以褒貶，後來許多史家如</w:t>
      </w:r>
      <w:hyperlink r:id="rId352" w:tooltip="章學誠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章學誠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，都不贊成這種寫法</w:t>
      </w:r>
      <w:hyperlink r:id="rId353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:51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  <w:hyperlink r:id="rId354" w:tooltip="司馬光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司馬光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編撰的《</w:t>
      </w:r>
      <w:hyperlink r:id="rId355" w:tooltip="資治通鑑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資治通鑑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》中，唐代部份幾乎全用《舊唐書》而不採《新唐書》</w:t>
      </w:r>
      <w:hyperlink r:id="rId356" w:anchor="cite_note-.E5.85.A7.E8.97.A4-19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[17]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:152-153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新五代史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357" w:tooltip="编辑段落：新五代史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景祐三年至皇祐五年（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1036-1053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年）這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年間，歐陽修私下編纂《</w:t>
      </w:r>
      <w:hyperlink r:id="rId358" w:tooltip="五代史記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五代史記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74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卷，後世稱為《</w:t>
      </w:r>
      <w:hyperlink r:id="rId359" w:tooltip="新五代史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新五代史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》。景祐三年（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1036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年）歐陽修與</w:t>
      </w:r>
      <w:hyperlink r:id="rId360" w:tooltip="尹洙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尹洙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同在</w:t>
      </w:r>
      <w:hyperlink r:id="rId361" w:tooltip="洛陽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洛陽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，合作寫作《十國志》，並商議寫成五代史，但慶曆七年（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1047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年）尹洙去世，結果由歐陽修獨自完成。歐陽修採用</w:t>
      </w:r>
      <w:hyperlink r:id="rId362" w:tooltip="春秋筆法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春秋筆法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，並效法《</w:t>
      </w:r>
      <w:hyperlink r:id="rId363" w:tooltip="史記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史記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</w:t>
      </w:r>
      <w:hyperlink r:id="rId364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:60-62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，文中多寄寓褒貶，</w:t>
      </w:r>
      <w:hyperlink r:id="rId365" w:tooltip="論贊 (頁面不存在)" w:history="1">
        <w:r w:rsidRPr="00DB3261">
          <w:rPr>
            <w:rFonts w:ascii="Arial" w:eastAsia="新細明體" w:hAnsi="Arial" w:cs="Arial"/>
            <w:color w:val="A55858"/>
            <w:kern w:val="0"/>
            <w:sz w:val="21"/>
            <w:szCs w:val="21"/>
            <w:u w:val="single"/>
          </w:rPr>
          <w:t>論贊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（傳末議論）以「嗚呼」起辭，抒發感慨與評價</w:t>
      </w:r>
      <w:hyperlink r:id="rId366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:172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68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94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。《五代史記》與《</w:t>
      </w:r>
      <w:hyperlink r:id="rId367" w:tooltip="舊五代史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舊五代史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》不同，並非各朝的斷代史，而是打通五代，同編入一部本紀，另增加了《舊五代史》所無的〈死節傳〉、〈死事傳〉、〈一行傳〉、〈唐六臣傳〉、〈義兒傳〉、〈伶兒傳〉及〈宦者傳〉</w:t>
      </w:r>
      <w:hyperlink r:id="rId368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88-89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。部份篇目如「死節」、「死事」，為後來</w:t>
      </w:r>
      <w:hyperlink r:id="rId369" w:tooltip="正史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正史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援例採取</w:t>
      </w:r>
      <w:hyperlink r:id="rId370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:51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。語言上，《五代史記》以</w:t>
      </w:r>
      <w:hyperlink r:id="rId371" w:tooltip="古文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古文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撰寫，化《舊五代史》的繁瑣冗長為簡潔，從此中國史書寫法一變</w:t>
      </w:r>
      <w:hyperlink r:id="rId372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:67-68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99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唐代以後，</w:t>
      </w:r>
      <w:hyperlink r:id="rId373" w:tooltip="正史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正史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都是官修，唯有《新五代史》是例外</w:t>
      </w:r>
      <w:hyperlink r:id="rId374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:51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。歐陽修畢生沒有公開《五代史記》，過世後一個月，《五代史記》方上呈</w:t>
      </w:r>
      <w:hyperlink r:id="rId375" w:tooltip="宋神宗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宋神宗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，地位自此凌駕《</w:t>
      </w:r>
      <w:hyperlink r:id="rId376" w:tooltip="舊五代史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舊五代史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</w:t>
      </w:r>
      <w:hyperlink r:id="rId377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159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。泰和七年（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1207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</w:t>
      </w:r>
      <w:hyperlink r:id="rId378" w:tooltip="金國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金國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下令刪去《舊五代史》，自此官方史書僅用《新五代史》，《舊五代史》因而散逸，清代學者則一般較重視《舊五代史》而輕視《新五代史》</w:t>
      </w:r>
      <w:hyperlink r:id="rId379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180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。二書之優劣，學者意見不一，《新五代史》較能反映</w:t>
      </w:r>
      <w:hyperlink r:id="rId380" w:tooltip="五代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五代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的時代特點，表現重要事件的因果關係；但卻改寫了原有史料，而且過於簡略，份量不及《舊五代史》的一半，志、表也過於簡單</w:t>
      </w:r>
      <w:hyperlink r:id="rId381" w:anchor="cite_note-.E5.85.A7.E8.97.A4-19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[17]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:157-158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歐陽修給弟子</w:t>
      </w:r>
      <w:hyperlink r:id="rId382" w:tooltip="徐無黨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徐無黨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講解《</w:t>
      </w:r>
      <w:hyperlink r:id="rId383" w:tooltip="五代史記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五代史記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》，其意見徐無黨記錄下來，寫成《五代史記》的注釋，共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204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條，主要闡述寫作意圖、體例，以及對原文的訓詁</w:t>
      </w:r>
      <w:hyperlink r:id="rId384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:167-170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173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180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，但清代學者對此注評價不高。此外，清代</w:t>
      </w:r>
      <w:hyperlink r:id="rId385" w:tooltip="彭元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彭元瑞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386" w:tooltip="劉鳳誥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劉鳳誥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都曾註解《五代史記》</w:t>
      </w:r>
      <w:hyperlink r:id="rId387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:179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159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金石學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388" w:tooltip="编辑段落：金石學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9F9F9"/>
        <w:bidi/>
        <w:spacing w:line="336" w:lineRule="atLeast"/>
        <w:jc w:val="center"/>
        <w:rPr>
          <w:rFonts w:ascii="Arial" w:eastAsia="新細明體" w:hAnsi="Arial" w:cs="Arial"/>
          <w:color w:val="252525"/>
          <w:kern w:val="0"/>
          <w:sz w:val="20"/>
          <w:szCs w:val="20"/>
        </w:rPr>
      </w:pPr>
      <w:r>
        <w:rPr>
          <w:rFonts w:ascii="Arial" w:eastAsia="新細明體" w:hAnsi="Arial" w:cs="Arial"/>
          <w:noProof/>
          <w:color w:val="0B0080"/>
          <w:kern w:val="0"/>
          <w:sz w:val="20"/>
          <w:szCs w:val="20"/>
        </w:rPr>
        <w:drawing>
          <wp:inline distT="0" distB="0" distL="0" distR="0">
            <wp:extent cx="28575000" cy="1419225"/>
            <wp:effectExtent l="0" t="0" r="0" b="9525"/>
            <wp:docPr id="2" name="圖片 2" descr="http://upload.wikimedia.org/wikipedia/commons/thumb/4/45/Ouyang_Xiu-Colophon_to_Catalogue_of_Antiquities.jpg/3000px-Ouyang_Xiu-Colophon_to_Catalogue_of_Antiquities.jpg">
              <a:hlinkClick xmlns:a="http://schemas.openxmlformats.org/drawingml/2006/main" r:id="rId389" tooltip="&quot;〈集古錄跋〉，1064年。今收藏於臺灣國立故宮博物院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4/45/Ouyang_Xiu-Colophon_to_Catalogue_of_Antiquities.jpg/3000px-Ouyang_Xiu-Colophon_to_Catalogue_of_Antiquities.jpg">
                      <a:hlinkClick r:id="rId389" tooltip="&quot;〈集古錄跋〉，1064年。今收藏於臺灣國立故宮博物院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61" w:rsidRPr="00DB3261" w:rsidRDefault="00DB3261" w:rsidP="00DB3261">
      <w:pPr>
        <w:widowControl/>
        <w:shd w:val="clear" w:color="auto" w:fill="F9F9F9"/>
        <w:spacing w:line="336" w:lineRule="atLeast"/>
        <w:rPr>
          <w:rFonts w:ascii="Arial" w:eastAsia="新細明體" w:hAnsi="Arial" w:cs="Arial"/>
          <w:color w:val="252525"/>
          <w:kern w:val="0"/>
          <w:sz w:val="19"/>
          <w:szCs w:val="19"/>
          <w:rtl/>
        </w:rPr>
      </w:pPr>
      <w:r w:rsidRPr="00DB3261">
        <w:rPr>
          <w:rFonts w:ascii="Arial" w:eastAsia="新細明體" w:hAnsi="Arial" w:cs="Arial"/>
          <w:color w:val="252525"/>
          <w:kern w:val="0"/>
          <w:sz w:val="19"/>
          <w:szCs w:val="19"/>
        </w:rPr>
        <w:t>〈集古錄跋〉，</w:t>
      </w:r>
      <w:r w:rsidRPr="00DB3261">
        <w:rPr>
          <w:rFonts w:ascii="Arial" w:eastAsia="新細明體" w:hAnsi="Arial" w:cs="Arial"/>
          <w:color w:val="252525"/>
          <w:kern w:val="0"/>
          <w:sz w:val="19"/>
          <w:szCs w:val="19"/>
        </w:rPr>
        <w:t>1064</w:t>
      </w:r>
      <w:r w:rsidRPr="00DB3261">
        <w:rPr>
          <w:rFonts w:ascii="Arial" w:eastAsia="新細明體" w:hAnsi="Arial" w:cs="Arial"/>
          <w:color w:val="252525"/>
          <w:kern w:val="0"/>
          <w:sz w:val="19"/>
          <w:szCs w:val="19"/>
        </w:rPr>
        <w:t>年。今收藏於臺灣國立故宮博物院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歐陽修是</w:t>
      </w:r>
      <w:hyperlink r:id="rId391" w:tooltip="金石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金石學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的開山始祖，是中國歷來廣泛收集</w:t>
      </w:r>
      <w:hyperlink r:id="rId392" w:tooltip="拓片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拓片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的第一人。慶曆五年（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1145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年），歐陽修調到北方</w:t>
      </w:r>
      <w:hyperlink r:id="rId393" w:tooltip="真定府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真定府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，開始有系統收集碑銘</w:t>
      </w:r>
      <w:hyperlink r:id="rId394" w:tooltip="拓片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拓片</w:t>
        </w:r>
      </w:hyperlink>
      <w:hyperlink r:id="rId395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4-5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。歐陽修之前，沒有人留意散落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lastRenderedPageBreak/>
        <w:t>各地的碑銘，歐陽修首次有系統地加以搜集，共得拓片一千多件，其中六成出於唐代</w:t>
      </w:r>
      <w:hyperlink r:id="rId396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28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。歐陽修欣賞碑銘的</w:t>
      </w:r>
      <w:hyperlink r:id="rId397" w:tooltip="書法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書法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，於嘉祐七年（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1062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年）編纂《集古錄》，成為</w:t>
      </w:r>
      <w:hyperlink r:id="rId398" w:tooltip="考古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考古學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上的巨著</w:t>
      </w:r>
      <w:hyperlink r:id="rId399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:251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3</w:t>
      </w:r>
      <w:hyperlink r:id="rId400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，他為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400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多件拓片撰寫跋尾，編成《集古錄跋尾》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卷。他指出</w:t>
      </w:r>
      <w:hyperlink r:id="rId401" w:tooltip="拓片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拓片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的史學價值，舉例說明碑文可以考正史事，校正史籍闕漏</w:t>
      </w:r>
      <w:hyperlink r:id="rId402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16-17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。受歐陽修影響，中國士大夫開始留意碑銘及</w:t>
      </w:r>
      <w:hyperlink r:id="rId403" w:tooltip="青銅器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青銅器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等古器物</w:t>
      </w:r>
      <w:hyperlink r:id="rId404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pBdr>
          <w:bottom w:val="single" w:sz="6" w:space="0" w:color="AAAAAA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DB3261">
        <w:rPr>
          <w:rFonts w:ascii="Georgia" w:eastAsia="新細明體" w:hAnsi="Georgia" w:cs="新細明體"/>
          <w:color w:val="000000"/>
          <w:kern w:val="0"/>
          <w:sz w:val="36"/>
          <w:szCs w:val="36"/>
        </w:rPr>
        <w:t>經學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405" w:tooltip="编辑段落：經學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hyperlink r:id="rId406" w:tooltip="經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經學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上，歐陽修開創自由討論的風氣，解放思想。自漢至宋初，經學不許脫離註疏，宋初</w:t>
      </w:r>
      <w:hyperlink r:id="rId407" w:tooltip="科舉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科舉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亦限定用官方註疏</w:t>
      </w:r>
      <w:hyperlink r:id="rId408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:36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。歐陽修經學無師自通，破除章句註疏的束縛，大膽主張自由討論，從經文本身尋求經旨大義，據經義而不據註疏。自漢至宋初，經學未嘗大變，至歐陽修始一大變</w:t>
      </w:r>
      <w:hyperlink r:id="rId409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。他認為</w:t>
      </w:r>
      <w:hyperlink r:id="rId410" w:tooltip="五經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五經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最有文采</w:t>
      </w:r>
      <w:hyperlink r:id="rId411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:151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，主張用</w:t>
      </w:r>
      <w:hyperlink r:id="rId412" w:tooltip="春秋大義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春秋大義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評論歷史，盡信《</w:t>
      </w:r>
      <w:hyperlink r:id="rId413" w:tooltip="春秋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春秋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》經而不盡信三傳，九經中唯獨不盡信《</w:t>
      </w:r>
      <w:hyperlink r:id="rId414" w:tooltip="周禮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周禮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</w:t>
      </w:r>
      <w:hyperlink r:id="rId415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30-32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。歐陽修認為《</w:t>
      </w:r>
      <w:hyperlink r:id="rId416" w:tooltip="易經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易經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》「</w:t>
      </w:r>
      <w:hyperlink r:id="rId417" w:tooltip="十翼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十翼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」全都不是</w:t>
      </w:r>
      <w:hyperlink r:id="rId418" w:tooltip="孔子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孔子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所作，是中國經學史上提出十翼皆非孔子所作的第一人</w:t>
      </w:r>
      <w:hyperlink r:id="rId419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:234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。他反對以《易經》占筮，要破除迷信，又主張刪去註疏中的</w:t>
      </w:r>
      <w:hyperlink r:id="rId420" w:tooltip="讖緯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讖緯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部份</w:t>
      </w:r>
      <w:hyperlink r:id="rId421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21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27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，其</w:t>
      </w:r>
      <w:hyperlink r:id="rId422" w:tooltip="易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易學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持無神論觀點，認為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64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卦都是說明人事，反對</w:t>
      </w:r>
      <w:hyperlink r:id="rId423" w:tooltip="天人感應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天人感應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的說法將易經神祕化，影響後世易學中義理學派的形成</w:t>
      </w:r>
      <w:hyperlink r:id="rId424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:74-77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87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pBdr>
          <w:bottom w:val="single" w:sz="6" w:space="0" w:color="AAAAAA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DB3261">
        <w:rPr>
          <w:rFonts w:ascii="Georgia" w:eastAsia="新細明體" w:hAnsi="Georgia" w:cs="新細明體"/>
          <w:color w:val="000000"/>
          <w:kern w:val="0"/>
          <w:sz w:val="36"/>
          <w:szCs w:val="36"/>
        </w:rPr>
        <w:t>著作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425" w:tooltip="编辑段落：著作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9F9F9"/>
        <w:spacing w:line="336" w:lineRule="atLeast"/>
        <w:jc w:val="center"/>
        <w:rPr>
          <w:rFonts w:ascii="Arial" w:eastAsia="新細明體" w:hAnsi="Arial" w:cs="Arial"/>
          <w:color w:val="252525"/>
          <w:kern w:val="0"/>
          <w:sz w:val="20"/>
          <w:szCs w:val="20"/>
        </w:rPr>
      </w:pPr>
      <w:r>
        <w:rPr>
          <w:rFonts w:ascii="Arial" w:eastAsia="新細明體" w:hAnsi="Arial" w:cs="Arial"/>
          <w:noProof/>
          <w:color w:val="0B0080"/>
          <w:kern w:val="0"/>
          <w:sz w:val="20"/>
          <w:szCs w:val="20"/>
        </w:rPr>
        <w:drawing>
          <wp:inline distT="0" distB="0" distL="0" distR="0">
            <wp:extent cx="2095500" cy="2762250"/>
            <wp:effectExtent l="0" t="0" r="0" b="0"/>
            <wp:docPr id="1" name="圖片 1" descr="http://upload.wikimedia.org/wikipedia/commons/thumb/7/7f/Corpus_of_Ouyang_Xiu%2C_a_Sung_edition.jpg/220px-Corpus_of_Ouyang_Xiu%2C_a_Sung_edition.jpg">
              <a:hlinkClick xmlns:a="http://schemas.openxmlformats.org/drawingml/2006/main" r:id="rId4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7/7f/Corpus_of_Ouyang_Xiu%2C_a_Sung_edition.jpg/220px-Corpus_of_Ouyang_Xiu%2C_a_Sung_edition.jpg">
                      <a:hlinkClick r:id="rId4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61" w:rsidRPr="00DB3261" w:rsidRDefault="00DB3261" w:rsidP="00DB3261">
      <w:pPr>
        <w:widowControl/>
        <w:shd w:val="clear" w:color="auto" w:fill="F9F9F9"/>
        <w:spacing w:line="336" w:lineRule="atLeast"/>
        <w:rPr>
          <w:rFonts w:ascii="Arial" w:eastAsia="新細明體" w:hAnsi="Arial" w:cs="Arial"/>
          <w:color w:val="252525"/>
          <w:kern w:val="0"/>
          <w:sz w:val="19"/>
          <w:szCs w:val="19"/>
        </w:rPr>
      </w:pPr>
      <w:r w:rsidRPr="00DB3261">
        <w:rPr>
          <w:rFonts w:ascii="Arial" w:eastAsia="新細明體" w:hAnsi="Arial" w:cs="Arial"/>
          <w:color w:val="252525"/>
          <w:kern w:val="0"/>
          <w:sz w:val="19"/>
          <w:szCs w:val="19"/>
        </w:rPr>
        <w:t>宋本《歐陽文忠公集》書影，</w:t>
      </w:r>
      <w:hyperlink r:id="rId428" w:tooltip="日本國寶" w:history="1">
        <w:r w:rsidRPr="00DB3261">
          <w:rPr>
            <w:rFonts w:ascii="Arial" w:eastAsia="新細明體" w:hAnsi="Arial" w:cs="Arial"/>
            <w:color w:val="0B0080"/>
            <w:kern w:val="0"/>
            <w:sz w:val="19"/>
            <w:szCs w:val="19"/>
            <w:u w:val="single"/>
          </w:rPr>
          <w:t>日本國寶</w:t>
        </w:r>
      </w:hyperlink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歐陽修著作等身，有《居士集》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50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卷、《易童子問》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卷、《外製集》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卷、《內制集》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卷、《奏議集》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卷、《四六集》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卷、《集古錄跋尾》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卷等</w:t>
      </w:r>
      <w:hyperlink r:id="rId429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:205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。景祐元年（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1034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年），歐陽修寫成《洛陽牡丹記》，論述</w:t>
      </w:r>
      <w:hyperlink r:id="rId430" w:tooltip="牡丹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牡丹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的品種與培植，與</w:t>
      </w:r>
      <w:hyperlink r:id="rId431" w:tooltip="洛陽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洛陽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人賞花盛況，是現存最早專記花卉的</w:t>
      </w:r>
      <w:hyperlink r:id="rId432" w:tooltip="花譜 (頁面不存在)" w:history="1">
        <w:r w:rsidRPr="00DB3261">
          <w:rPr>
            <w:rFonts w:ascii="Arial" w:eastAsia="新細明體" w:hAnsi="Arial" w:cs="Arial"/>
            <w:color w:val="A55858"/>
            <w:kern w:val="0"/>
            <w:sz w:val="21"/>
            <w:szCs w:val="21"/>
            <w:u w:val="single"/>
          </w:rPr>
          <w:t>花譜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；影響所及，宋代其他士人亦爭先撰寫花譜</w:t>
      </w:r>
      <w:hyperlink r:id="rId433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81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。《歸田錄》及《六一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lastRenderedPageBreak/>
        <w:t>詩話》是歐陽修晚年最後的著作，都屬</w:t>
      </w:r>
      <w:hyperlink r:id="rId434" w:tooltip="筆記小說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筆記小說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體裁，是他古文造詣登峰造極之作</w:t>
      </w:r>
      <w:hyperlink r:id="rId435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:47</w:t>
      </w:r>
      <w:hyperlink r:id="rId436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:100-101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。《歸田錄》記載了許多官員的逸事傳聞，以資談助</w:t>
      </w:r>
      <w:hyperlink r:id="rId437" w:anchor="cite_note-Kubin-12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[10]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:53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；《六一詩話》內容則以軼事及對詩歌的評論為主，隻言片語，趣味盎然</w:t>
      </w:r>
      <w:hyperlink r:id="rId438" w:anchor="cite_note-Owen-20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[18]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:395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398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文集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439" w:tooltip="编辑段落：文集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歐陽修自己編纂文集《居士集》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50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卷，過世後，出現諸多版本的文集。南宋時</w:t>
      </w:r>
      <w:hyperlink r:id="rId440" w:tooltip="周必大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周必大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編《歐陽文忠公集》，共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153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卷，把未曾編入《居士集》的作品，結集為《居士外集》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25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卷。此《歐陽文忠公集》成為中國日後各版本的祖本</w:t>
      </w:r>
      <w:hyperlink r:id="rId441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:231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72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181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196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。周必大兒子周綸得到歐陽家的傳本，增補重刊《歐陽文忠公集》。諸本中此本最可信賴，獨有歐陽修所撰的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96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封書信</w:t>
      </w:r>
      <w:hyperlink r:id="rId442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:188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217</w:t>
      </w:r>
      <w:hyperlink r:id="rId443" w:anchor="cite_note-21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[19]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，孤本今藏於日本</w:t>
      </w:r>
      <w:hyperlink r:id="rId444" w:tooltip="天理圖書館 (頁面不存在)" w:history="1">
        <w:r w:rsidRPr="00DB3261">
          <w:rPr>
            <w:rFonts w:ascii="Arial" w:eastAsia="新細明體" w:hAnsi="Arial" w:cs="Arial"/>
            <w:color w:val="A55858"/>
            <w:kern w:val="0"/>
            <w:sz w:val="21"/>
            <w:szCs w:val="21"/>
            <w:u w:val="single"/>
          </w:rPr>
          <w:t>天理圖書館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，指定為</w:t>
      </w:r>
      <w:hyperlink r:id="rId445" w:tooltip="日本國寶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日本國寶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。至於</w:t>
      </w:r>
      <w:hyperlink r:id="rId446" w:tooltip="中華書局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中華書局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的點校本《歐陽修全集》，文章編排違背了歐陽修編《居士集》的初衷本意，並非佳本</w:t>
      </w:r>
      <w:hyperlink r:id="rId447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:182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216-217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pBdr>
          <w:bottom w:val="single" w:sz="6" w:space="0" w:color="AAAAAA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DB3261">
        <w:rPr>
          <w:rFonts w:ascii="Georgia" w:eastAsia="新細明體" w:hAnsi="Georgia" w:cs="新細明體"/>
          <w:color w:val="000000"/>
          <w:kern w:val="0"/>
          <w:sz w:val="36"/>
          <w:szCs w:val="36"/>
        </w:rPr>
        <w:t>弟子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448" w:tooltip="编辑段落：弟子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歐陽修弟子有</w:t>
      </w:r>
      <w:hyperlink r:id="rId449" w:tooltip="曾鞏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曾鞏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450" w:tooltip="徐無黨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徐無黨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451" w:tooltip="劉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劉敞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與</w:t>
      </w:r>
      <w:hyperlink r:id="rId452" w:tooltip="劉攽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劉攽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兄弟，其中曾鞏最能承繼歐陽修</w:t>
      </w:r>
      <w:hyperlink r:id="rId453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:91</w:t>
      </w:r>
      <w:hyperlink r:id="rId454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:179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。徐無黨與歐陽修關係親密，得授古文之道及詳解《</w:t>
      </w:r>
      <w:hyperlink r:id="rId455" w:tooltip="五代史記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五代史記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</w:t>
      </w:r>
      <w:hyperlink r:id="rId456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:162-164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pBdr>
          <w:bottom w:val="single" w:sz="6" w:space="0" w:color="AAAAAA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DB3261">
        <w:rPr>
          <w:rFonts w:ascii="Georgia" w:eastAsia="新細明體" w:hAnsi="Georgia" w:cs="新細明體"/>
          <w:color w:val="000000"/>
          <w:kern w:val="0"/>
          <w:sz w:val="36"/>
          <w:szCs w:val="36"/>
        </w:rPr>
        <w:t>私生活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457" w:tooltip="编辑段落：私生活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個人行徑上，歐陽修曾是風流名士，私生活較放縱</w:t>
      </w:r>
      <w:hyperlink r:id="rId458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:135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，年輕時在</w:t>
      </w:r>
      <w:hyperlink r:id="rId459" w:tooltip="洛陽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洛陽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做官，常和妓女來往，作艷詞，為妓女傳唱。他私生活上的弱點，被政敵猛烈攻擊，指他言行不符。歐陽修雖在外面冶遊，夫人薛氏卻治家甚嚴，家中不許有侍女</w:t>
      </w:r>
      <w:hyperlink r:id="rId460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:34-35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。至於「張甥案」，學者認為「不全出自無因」</w:t>
      </w:r>
      <w:hyperlink r:id="rId461" w:anchor="cite_note-.E8.83.A1.E9.81.A9-22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[20]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:1308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，審理此案的官員，多少顧忌歐陽修的聲勢，貶官</w:t>
      </w:r>
      <w:hyperlink r:id="rId462" w:tooltip="滁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滁州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「算是從輕發落」</w:t>
      </w:r>
      <w:hyperlink r:id="rId463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:212-213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。歐陽修晚年以書、酒自娛，自號「六一居士」，六一指書一萬卷、金石佚文一千卷、平日消遣有棋一局、琴一張、酒一壺，加上「吾一老翁」</w:t>
      </w:r>
      <w:hyperlink r:id="rId464" w:anchor="cite_note-.E8.91.89.E5.98.89.E7.91.A91-4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[3]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:191</w:t>
      </w:r>
      <w:hyperlink r:id="rId465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pBdr>
          <w:bottom w:val="single" w:sz="6" w:space="0" w:color="AAAAAA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DB3261">
        <w:rPr>
          <w:rFonts w:ascii="Georgia" w:eastAsia="新細明體" w:hAnsi="Georgia" w:cs="新細明體"/>
          <w:color w:val="000000"/>
          <w:kern w:val="0"/>
          <w:sz w:val="36"/>
          <w:szCs w:val="36"/>
        </w:rPr>
        <w:t>地位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466" w:tooltip="编辑段落：地位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中國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467" w:tooltip="编辑段落：中國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政治上，歐陽修晚年是三朝元老、一代名臣，政治領袖，譽滿天下，後人傳說他已昇仙界</w:t>
      </w:r>
      <w:hyperlink r:id="rId468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:252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。他參加</w:t>
      </w:r>
      <w:hyperlink r:id="rId469" w:tooltip="慶曆新政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慶曆新政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，反擊政敵，膽色才學，名震一時，頗能鼓勵士氣，許多</w:t>
      </w:r>
      <w:hyperlink r:id="rId470" w:tooltip="士大夫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士大夫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隨之而起，以他為榜樣。他提拔許多後進人才，「名卿賢士，出修門下者甚眾」（《</w:t>
      </w:r>
      <w:hyperlink r:id="rId471" w:tooltip="續資治通鑑長編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續資治通鑑長編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》），許多大臣名士如</w:t>
      </w:r>
      <w:hyperlink r:id="rId472" w:tooltip="呂公著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呂公著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473" w:tooltip="司馬光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司馬光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474" w:tooltip="王安石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王安石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，都受他提拔</w:t>
      </w:r>
      <w:hyperlink r:id="rId475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:6-7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。過世時，宋朝士人不分政見，都嘆息流淚，跟歐陽修有過來往和仰慕他的士大夫，更為難過，「天下之無賢不肖，且猶為涕泣而歔欷，而況朝士大夫平昔游從，又予心之所嚮慕而瞻依。」（</w:t>
      </w:r>
      <w:hyperlink r:id="rId476" w:tooltip="王安石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王安石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語）</w:t>
      </w:r>
      <w:hyperlink r:id="rId477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:93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lastRenderedPageBreak/>
        <w:t>歐陽修最能代表北宋中期</w:t>
      </w:r>
      <w:hyperlink r:id="rId478" w:tooltip="士大夫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士大夫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活躍和開創的精神</w:t>
      </w:r>
      <w:hyperlink r:id="rId479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，「特別具有代表性」，是各方面領袖的良師益友</w:t>
      </w:r>
      <w:hyperlink r:id="rId480" w:anchor="cite_note-Egan-8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[6]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，在詩歌、散文、史學、經學、考古各方面，「都留下了劃時代的業績」</w:t>
      </w:r>
      <w:hyperlink r:id="rId481" w:anchor="cite_note-.E5.90.89.E5.B7.9D-6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[5]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:77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，堪稱全才</w:t>
      </w:r>
      <w:hyperlink r:id="rId482" w:anchor="cite_note-Kubin-12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[10]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:279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，「一代儒宗」（</w:t>
      </w:r>
      <w:hyperlink r:id="rId483" w:tooltip="曾慥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曾慥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語）</w:t>
      </w:r>
      <w:hyperlink r:id="rId484" w:anchor="cite_note-.E8.91.89.E5.98.89.E7.91.A92-1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[13]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:63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，使宋代學風一變。他受</w:t>
      </w:r>
      <w:hyperlink r:id="rId485" w:tooltip="蘇洵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蘇洵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父子推為孔、孟、</w:t>
      </w:r>
      <w:hyperlink r:id="rId486" w:tooltip="荀子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荀子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487" w:tooltip="揚雄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揚雄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488" w:tooltip="韓愈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韓愈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之後第一人，幾乎尊為</w:t>
      </w:r>
      <w:hyperlink r:id="rId489" w:tooltip="道統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道統</w:t>
        </w:r>
      </w:hyperlink>
      <w:hyperlink r:id="rId490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。學術界一般認為，政治上文化上，歐陽修俱屬當世最高領袖，</w:t>
      </w:r>
      <w:hyperlink r:id="rId491" w:tooltip="錢鍾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錢鍾書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指出歐陽修是「當時公認的文壇領袖」</w:t>
      </w:r>
      <w:hyperlink r:id="rId492" w:anchor="cite_note-.E9.8C.A2.E9.8D.BE.E6.9B.B8-14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:24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；日本漢學家</w:t>
      </w:r>
      <w:hyperlink r:id="rId493" w:tooltip="吉川幸次郎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吉川幸次郎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說：「他在學問文章方面的名聲，以及在政治上的地位影響，與日俱增，至於眾莫能及的地步。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……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不但在政治上，在文化上也是當代最高的領袖人物。」</w:t>
      </w:r>
      <w:hyperlink r:id="rId494" w:anchor="cite_note-.E5.90.89.E5.B7.9D-6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[5]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德國漢學家陶德文（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Rolf Trauzettel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）指出歐陽修「以其多方面的才華鶴立於同時代的文人中，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……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其光華始終超越群星。」</w:t>
      </w:r>
      <w:hyperlink r:id="rId495" w:anchor="cite_note-Kubin-12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[10]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:191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史家劉子健則稱他為「蓋世名臣」</w:t>
      </w:r>
      <w:hyperlink r:id="rId496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:252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歐陽修在生時，其散文已享有最高聲譽</w:t>
      </w:r>
      <w:hyperlink r:id="rId497" w:anchor="cite_note-Kubin-12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[10]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:53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  <w:hyperlink r:id="rId498" w:tooltip="王安石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王安石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贊揚歐陽修古文如江河、如日星，</w:t>
      </w:r>
      <w:hyperlink r:id="rId499" w:tooltip="蘇軾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蘇軾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讚揚歐文簡潔含蓄，世人欣然接受，「天下翕然師尊之」，群起加以尊崇。《</w:t>
      </w:r>
      <w:hyperlink r:id="rId500" w:tooltip="新五代史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新五代史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》後人視為古文寫作典範，如清初</w:t>
      </w:r>
      <w:hyperlink r:id="rId501" w:tooltip="錢謙益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錢謙益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即學於此書</w:t>
      </w:r>
      <w:hyperlink r:id="rId502" w:anchor="cite_note-Kubin-12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[10]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:59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100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；〈</w:t>
      </w:r>
      <w:hyperlink r:id="rId503" w:tooltip="醉翁亭記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醉翁亭記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〉人人皆知，是中國史上最著名的散文之一</w:t>
      </w:r>
      <w:hyperlink r:id="rId504" w:anchor="cite_note-Kubin-12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[10]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:46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。文學史家</w:t>
      </w:r>
      <w:hyperlink r:id="rId505" w:tooltip="宇文所安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宇文所安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認為，歐陽修的淵博和睿智，可與英語文學中的</w:t>
      </w:r>
      <w:hyperlink r:id="rId506" w:tooltip="塞繆爾·約翰遜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塞繆爾</w:t>
        </w:r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·</w:t>
        </w:r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約翰遜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相提並論</w:t>
      </w:r>
      <w:hyperlink r:id="rId507" w:anchor="cite_note-Owen-20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[18]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:397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hyperlink r:id="rId508" w:tooltip="理學家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理學家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則不太佩服歐陽修，最不能贊同的是歐陽修不談「（人）性」，又批評他的詞和私生活，認為是「戲謔放浪」，應該貶斥；學術上又覺得他不夠精當深入，不足以代表</w:t>
      </w:r>
      <w:hyperlink r:id="rId509" w:tooltip="道統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道統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，只頌揚他的</w:t>
      </w:r>
      <w:hyperlink r:id="rId510" w:tooltip="古文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古文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  <w:hyperlink r:id="rId511" w:tooltip="元代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元代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所修《</w:t>
      </w:r>
      <w:hyperlink r:id="rId512" w:tooltip="宋史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宋史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》及清初的《</w:t>
      </w:r>
      <w:hyperlink r:id="rId513" w:tooltip="宋元學案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宋元學案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》，受</w:t>
      </w:r>
      <w:hyperlink r:id="rId514" w:tooltip="理學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理學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的影響，把歐陽修的領導地位貶低許多</w:t>
      </w:r>
      <w:hyperlink r:id="rId515" w:anchor="cite_note-.E5.8A.89.E5.AD.90.E5.81.A5-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:33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35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9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。由於歐陽修為</w:t>
      </w:r>
      <w:hyperlink r:id="rId516" w:tooltip="宋詩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宋詩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奠基，後世獨尊</w:t>
      </w:r>
      <w:hyperlink r:id="rId517" w:tooltip="唐詩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唐詩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而看不起宋詩的人也特別貶抑歐陽修，如清初賀裳說歐陽修「有功於文，有罪於詩」</w:t>
      </w:r>
      <w:hyperlink r:id="rId518" w:anchor="cite_note-23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[21]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。個別學者否定歐陽修在詩文改革的領導地位，此說未得其他學者認同</w:t>
      </w:r>
      <w:hyperlink r:id="rId519" w:anchor="cite_note-24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[22]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</w:pPr>
      <w:r w:rsidRPr="00DB3261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</w:rPr>
        <w:t>日本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520" w:tooltip="编辑段落：日本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hyperlink r:id="rId521" w:tooltip="江戶時代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江戶時代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，日本漢學家崇尚歐陽修的文章，推崇為漢文文章模範</w:t>
      </w:r>
      <w:hyperlink r:id="rId522" w:anchor="cite_note-.E5.90.89.E5.B7.9D-6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[5]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:81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，如</w:t>
      </w:r>
      <w:hyperlink r:id="rId523" w:tooltip="伊藤仁齋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伊藤仁齋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、</w:t>
      </w:r>
      <w:hyperlink r:id="rId524" w:history="1">
        <w:r w:rsidRPr="00DB3261">
          <w:rPr>
            <w:rFonts w:ascii="Arial" w:eastAsia="新細明體" w:hAnsi="Arial" w:cs="Arial"/>
            <w:color w:val="009999"/>
            <w:kern w:val="0"/>
            <w:sz w:val="21"/>
            <w:szCs w:val="21"/>
            <w:u w:val="single"/>
          </w:rPr>
          <w:t>皆川淇園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等。皆川淇園並校勘與刊印首部和刻本歐陽修文集，使歐陽修文章更為流行</w:t>
      </w:r>
      <w:hyperlink r:id="rId525" w:anchor="cite_note-.E6.9D.B1.E8.8B.B1.E5.A3.BD-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:221-223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226-227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 w:rsidP="00DB3261">
      <w:pPr>
        <w:widowControl/>
        <w:pBdr>
          <w:bottom w:val="single" w:sz="6" w:space="0" w:color="AAAAAA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DB3261">
        <w:rPr>
          <w:rFonts w:ascii="Georgia" w:eastAsia="新細明體" w:hAnsi="Georgia" w:cs="新細明體"/>
          <w:color w:val="000000"/>
          <w:kern w:val="0"/>
          <w:sz w:val="36"/>
          <w:szCs w:val="36"/>
        </w:rPr>
        <w:t>紀念</w:t>
      </w:r>
      <w:r w:rsidRPr="00DB3261">
        <w:rPr>
          <w:rFonts w:ascii="Arial" w:eastAsia="新細明體" w:hAnsi="Arial" w:cs="Arial"/>
          <w:color w:val="555555"/>
          <w:kern w:val="0"/>
          <w:szCs w:val="24"/>
        </w:rPr>
        <w:t>[</w:t>
      </w:r>
      <w:hyperlink r:id="rId526" w:tooltip="编辑段落：紀念" w:history="1">
        <w:r w:rsidRPr="00DB3261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DB3261">
        <w:rPr>
          <w:rFonts w:ascii="Arial" w:eastAsia="新細明體" w:hAnsi="Arial" w:cs="Arial"/>
          <w:color w:val="555555"/>
          <w:kern w:val="0"/>
          <w:szCs w:val="24"/>
        </w:rPr>
        <w:t>]</w:t>
      </w:r>
    </w:p>
    <w:p w:rsidR="00DB3261" w:rsidRPr="00DB3261" w:rsidRDefault="00DB3261" w:rsidP="00DB3261">
      <w:pPr>
        <w:widowControl/>
        <w:shd w:val="clear" w:color="auto" w:fill="FFFFFF"/>
        <w:spacing w:before="120" w:after="120" w:line="336" w:lineRule="atLeast"/>
        <w:rPr>
          <w:rFonts w:ascii="Arial" w:eastAsia="新細明體" w:hAnsi="Arial" w:cs="Arial"/>
          <w:color w:val="252525"/>
          <w:kern w:val="0"/>
          <w:sz w:val="21"/>
          <w:szCs w:val="21"/>
        </w:rPr>
      </w:pP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慶曆八年（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1048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年）歐陽修知</w:t>
      </w:r>
      <w:hyperlink r:id="rId527" w:tooltip="揚州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揚州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時，在城外西北山上興建平山堂，作為休憩與會友之所。後世士人仰慕歐陽修的大名，宋、明、清歷朝都一再重建平山堂，成為揚州著名古跡，清代平山堂附有書院和歐陽修祠堂</w:t>
      </w:r>
      <w:hyperlink r:id="rId528" w:anchor="cite_note-Meyer-25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[23]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:149-150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、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  <w:vertAlign w:val="superscript"/>
        </w:rPr>
        <w:t>178-180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。歐陽修賜葬於</w:t>
      </w:r>
      <w:hyperlink r:id="rId529" w:tooltip="河南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河南</w:t>
        </w:r>
      </w:hyperlink>
      <w:hyperlink r:id="rId530" w:tooltip="新鄭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新鄭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，墓前建有陵園，碑石林立，肅穆莊重，是歷代士人憑弔歐陽修的地方，</w:t>
      </w:r>
      <w:hyperlink r:id="rId531" w:tooltip="文化大革命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文革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時大遭破壞，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21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世紀初成為</w:t>
      </w:r>
      <w:hyperlink r:id="rId532" w:tooltip="全國重點文物保護單位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全國重點文物保護單位</w:t>
        </w:r>
      </w:hyperlink>
      <w:hyperlink r:id="rId533" w:anchor="cite_note-26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[24]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1997</w:t>
      </w:r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年，歐陽修故鄉</w:t>
      </w:r>
      <w:hyperlink r:id="rId534" w:tooltip="永豐縣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</w:rPr>
          <w:t>永豐縣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建成歐陽修紀念館，附有古典園林</w:t>
      </w:r>
      <w:hyperlink r:id="rId535" w:anchor="cite_note-27" w:history="1">
        <w:r w:rsidRPr="00DB3261">
          <w:rPr>
            <w:rFonts w:ascii="Arial" w:eastAsia="新細明體" w:hAnsi="Arial" w:cs="Arial"/>
            <w:color w:val="0B0080"/>
            <w:kern w:val="0"/>
            <w:sz w:val="21"/>
            <w:szCs w:val="21"/>
            <w:u w:val="single"/>
            <w:vertAlign w:val="superscript"/>
          </w:rPr>
          <w:t>[25]</w:t>
        </w:r>
      </w:hyperlink>
      <w:r w:rsidRPr="00DB3261">
        <w:rPr>
          <w:rFonts w:ascii="Arial" w:eastAsia="新細明體" w:hAnsi="Arial" w:cs="Arial"/>
          <w:color w:val="252525"/>
          <w:kern w:val="0"/>
          <w:sz w:val="21"/>
          <w:szCs w:val="21"/>
        </w:rPr>
        <w:t>。</w:t>
      </w:r>
    </w:p>
    <w:p w:rsidR="00DB3261" w:rsidRPr="00DB3261" w:rsidRDefault="00DB3261">
      <w:bookmarkStart w:id="0" w:name="_GoBack"/>
      <w:bookmarkEnd w:id="0"/>
    </w:p>
    <w:sectPr w:rsidR="00DB3261" w:rsidRPr="00DB32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61"/>
    <w:rsid w:val="00D712FD"/>
    <w:rsid w:val="00DB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B326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B326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3261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B326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DB326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DB3261"/>
  </w:style>
  <w:style w:type="character" w:customStyle="1" w:styleId="mw-editsection">
    <w:name w:val="mw-editsection"/>
    <w:basedOn w:val="a0"/>
    <w:rsid w:val="00DB3261"/>
  </w:style>
  <w:style w:type="character" w:customStyle="1" w:styleId="mw-editsection-bracket">
    <w:name w:val="mw-editsection-bracket"/>
    <w:basedOn w:val="a0"/>
    <w:rsid w:val="00DB3261"/>
  </w:style>
  <w:style w:type="character" w:styleId="a4">
    <w:name w:val="FollowedHyperlink"/>
    <w:basedOn w:val="a0"/>
    <w:uiPriority w:val="99"/>
    <w:semiHidden/>
    <w:unhideWhenUsed/>
    <w:rsid w:val="00DB32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DB32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lh-all">
    <w:name w:val="ilh-all"/>
    <w:basedOn w:val="a0"/>
    <w:rsid w:val="00DB3261"/>
  </w:style>
  <w:style w:type="character" w:customStyle="1" w:styleId="ilh-page">
    <w:name w:val="ilh-page"/>
    <w:basedOn w:val="a0"/>
    <w:rsid w:val="00DB3261"/>
  </w:style>
  <w:style w:type="paragraph" w:styleId="a5">
    <w:name w:val="Balloon Text"/>
    <w:basedOn w:val="a"/>
    <w:link w:val="a6"/>
    <w:uiPriority w:val="99"/>
    <w:semiHidden/>
    <w:unhideWhenUsed/>
    <w:rsid w:val="00DB3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32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B326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B326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3261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B326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DB326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DB3261"/>
  </w:style>
  <w:style w:type="character" w:customStyle="1" w:styleId="mw-editsection">
    <w:name w:val="mw-editsection"/>
    <w:basedOn w:val="a0"/>
    <w:rsid w:val="00DB3261"/>
  </w:style>
  <w:style w:type="character" w:customStyle="1" w:styleId="mw-editsection-bracket">
    <w:name w:val="mw-editsection-bracket"/>
    <w:basedOn w:val="a0"/>
    <w:rsid w:val="00DB3261"/>
  </w:style>
  <w:style w:type="character" w:styleId="a4">
    <w:name w:val="FollowedHyperlink"/>
    <w:basedOn w:val="a0"/>
    <w:uiPriority w:val="99"/>
    <w:semiHidden/>
    <w:unhideWhenUsed/>
    <w:rsid w:val="00DB32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DB32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lh-all">
    <w:name w:val="ilh-all"/>
    <w:basedOn w:val="a0"/>
    <w:rsid w:val="00DB3261"/>
  </w:style>
  <w:style w:type="character" w:customStyle="1" w:styleId="ilh-page">
    <w:name w:val="ilh-page"/>
    <w:basedOn w:val="a0"/>
    <w:rsid w:val="00DB3261"/>
  </w:style>
  <w:style w:type="paragraph" w:styleId="a5">
    <w:name w:val="Balloon Text"/>
    <w:basedOn w:val="a"/>
    <w:link w:val="a6"/>
    <w:uiPriority w:val="99"/>
    <w:semiHidden/>
    <w:unhideWhenUsed/>
    <w:rsid w:val="00DB3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32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72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211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33469380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74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208675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40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99591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81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295791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299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4267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20527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986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h.wikipedia.org/wiki/%E6%AC%A7%E9%98%B3%E4%BF%AE" TargetMode="External"/><Relationship Id="rId299" Type="http://schemas.openxmlformats.org/officeDocument/2006/relationships/hyperlink" Target="http://zh.wikipedia.org/wiki/%E5%A4%AA%E5%AD%B8" TargetMode="External"/><Relationship Id="rId21" Type="http://schemas.openxmlformats.org/officeDocument/2006/relationships/hyperlink" Target="http://zh.wikipedia.org/w/index.php?title=%E6%96%87%E8%B3%A6&amp;action=edit&amp;redlink=1" TargetMode="External"/><Relationship Id="rId63" Type="http://schemas.openxmlformats.org/officeDocument/2006/relationships/hyperlink" Target="http://zh.wikipedia.org/wiki/%E8%8C%83%E4%BB%B2%E6%B7%B9" TargetMode="External"/><Relationship Id="rId159" Type="http://schemas.openxmlformats.org/officeDocument/2006/relationships/hyperlink" Target="http://zh.wikipedia.org/wiki/%E4%BA%B3%E5%B7%9E" TargetMode="External"/><Relationship Id="rId324" Type="http://schemas.openxmlformats.org/officeDocument/2006/relationships/hyperlink" Target="http://zh.wikipedia.org/wiki/%E6%AC%A7%E9%98%B3%E4%BF%AE" TargetMode="External"/><Relationship Id="rId366" Type="http://schemas.openxmlformats.org/officeDocument/2006/relationships/hyperlink" Target="http://zh.wikipedia.org/wiki/%E6%AC%A7%E9%98%B3%E4%BF%AE" TargetMode="External"/><Relationship Id="rId531" Type="http://schemas.openxmlformats.org/officeDocument/2006/relationships/hyperlink" Target="http://zh.wikipedia.org/wiki/%E6%96%87%E5%8C%96%E5%A4%A7%E9%9D%A9%E5%91%BD" TargetMode="External"/><Relationship Id="rId170" Type="http://schemas.openxmlformats.org/officeDocument/2006/relationships/hyperlink" Target="http://zh.wikipedia.org/wiki/%E9%A2%96%E5%B7%9E" TargetMode="External"/><Relationship Id="rId226" Type="http://schemas.openxmlformats.org/officeDocument/2006/relationships/hyperlink" Target="http://zh.wikipedia.org/wiki/%E4%BB%87%E8%8B%B1" TargetMode="External"/><Relationship Id="rId433" Type="http://schemas.openxmlformats.org/officeDocument/2006/relationships/hyperlink" Target="http://zh.wikipedia.org/wiki/%E6%AC%A7%E9%98%B3%E4%BF%AE" TargetMode="External"/><Relationship Id="rId268" Type="http://schemas.openxmlformats.org/officeDocument/2006/relationships/hyperlink" Target="http://zh.wikipedia.org/wiki/%E6%9D%8E%E7%99%BD" TargetMode="External"/><Relationship Id="rId475" Type="http://schemas.openxmlformats.org/officeDocument/2006/relationships/hyperlink" Target="http://zh.wikipedia.org/wiki/%E6%AC%A7%E9%98%B3%E4%BF%AE" TargetMode="External"/><Relationship Id="rId32" Type="http://schemas.openxmlformats.org/officeDocument/2006/relationships/hyperlink" Target="http://zh.wikipedia.org/w/index.php?title=%E6%AC%A7%E9%98%B3%E4%BF%AE&amp;action=edit&amp;section=2" TargetMode="External"/><Relationship Id="rId74" Type="http://schemas.openxmlformats.org/officeDocument/2006/relationships/hyperlink" Target="http://zh.wikipedia.org/wiki/%E5%B4%87%E6%96%87%E7%B8%BD%E7%9B%AE" TargetMode="External"/><Relationship Id="rId128" Type="http://schemas.openxmlformats.org/officeDocument/2006/relationships/hyperlink" Target="http://zh.wikipedia.org/wiki/%E9%81%BC%E5%9C%8B" TargetMode="External"/><Relationship Id="rId335" Type="http://schemas.openxmlformats.org/officeDocument/2006/relationships/hyperlink" Target="http://zh.wikipedia.org/wiki/%E6%96%B0%E4%BA%94%E4%BB%A3%E5%8F%B2" TargetMode="External"/><Relationship Id="rId377" Type="http://schemas.openxmlformats.org/officeDocument/2006/relationships/hyperlink" Target="http://zh.wikipedia.org/wiki/%E6%AC%A7%E9%98%B3%E4%BF%AE" TargetMode="External"/><Relationship Id="rId500" Type="http://schemas.openxmlformats.org/officeDocument/2006/relationships/hyperlink" Target="http://zh.wikipedia.org/wiki/%E6%96%B0%E4%BA%94%E4%BB%A3%E5%8F%B2" TargetMode="External"/><Relationship Id="rId5" Type="http://schemas.openxmlformats.org/officeDocument/2006/relationships/hyperlink" Target="http://zh.wikipedia.org/wiki/%E6%AC%A7%E9%98%B3%E4%BF%AE" TargetMode="External"/><Relationship Id="rId181" Type="http://schemas.openxmlformats.org/officeDocument/2006/relationships/hyperlink" Target="http://zh.wikipedia.org/wiki/%E6%AD%A3%E7%B5%B1" TargetMode="External"/><Relationship Id="rId237" Type="http://schemas.openxmlformats.org/officeDocument/2006/relationships/hyperlink" Target="http://zh.wikipedia.org/wiki/%E6%AC%A7%E9%98%B3%E4%BF%AE" TargetMode="External"/><Relationship Id="rId402" Type="http://schemas.openxmlformats.org/officeDocument/2006/relationships/hyperlink" Target="http://zh.wikipedia.org/wiki/%E6%AC%A7%E9%98%B3%E4%BF%AE" TargetMode="External"/><Relationship Id="rId279" Type="http://schemas.openxmlformats.org/officeDocument/2006/relationships/hyperlink" Target="http://zh.wikipedia.org/wiki/%E8%8A%B1%E9%96%93%E6%B4%BE" TargetMode="External"/><Relationship Id="rId444" Type="http://schemas.openxmlformats.org/officeDocument/2006/relationships/hyperlink" Target="http://zh.wikipedia.org/w/index.php?title=%E5%A4%A9%E7%90%86%E5%9C%96%E6%9B%B8%E9%A4%A8&amp;action=edit&amp;redlink=1" TargetMode="External"/><Relationship Id="rId486" Type="http://schemas.openxmlformats.org/officeDocument/2006/relationships/hyperlink" Target="http://zh.wikipedia.org/wiki/%E8%8D%80%E5%AD%90" TargetMode="External"/><Relationship Id="rId43" Type="http://schemas.openxmlformats.org/officeDocument/2006/relationships/hyperlink" Target="http://zh.wikipedia.org/w/index.php?title=%E7%9C%81%E8%A9%A6&amp;action=edit&amp;redlink=1" TargetMode="External"/><Relationship Id="rId139" Type="http://schemas.openxmlformats.org/officeDocument/2006/relationships/hyperlink" Target="http://zh.wikipedia.org/wiki/%E6%9E%A2%E5%AF%86%E5%89%AF%E4%BD%BF" TargetMode="External"/><Relationship Id="rId290" Type="http://schemas.openxmlformats.org/officeDocument/2006/relationships/hyperlink" Target="http://zh.wikipedia.org/wiki/%E5%8F%A4%E6%96%87" TargetMode="External"/><Relationship Id="rId304" Type="http://schemas.openxmlformats.org/officeDocument/2006/relationships/hyperlink" Target="http://zh.wikipedia.org/wiki/%E6%9B%BE%E9%9E%8F" TargetMode="External"/><Relationship Id="rId346" Type="http://schemas.openxmlformats.org/officeDocument/2006/relationships/hyperlink" Target="http://zh.wikipedia.org/wiki/%E5%88%97%E5%82%B3" TargetMode="External"/><Relationship Id="rId388" Type="http://schemas.openxmlformats.org/officeDocument/2006/relationships/hyperlink" Target="http://zh.wikipedia.org/w/index.php?title=%E6%AC%A7%E9%98%B3%E4%BF%AE&amp;action=edit&amp;section=21" TargetMode="External"/><Relationship Id="rId511" Type="http://schemas.openxmlformats.org/officeDocument/2006/relationships/hyperlink" Target="http://zh.wikipedia.org/wiki/%E5%85%83%E4%BB%A3" TargetMode="External"/><Relationship Id="rId85" Type="http://schemas.openxmlformats.org/officeDocument/2006/relationships/hyperlink" Target="http://zh.wikipedia.org/wiki/%E6%9E%A2%E5%AF%86%E5%89%AF%E4%BD%BF" TargetMode="External"/><Relationship Id="rId150" Type="http://schemas.openxmlformats.org/officeDocument/2006/relationships/hyperlink" Target="http://zh.wikipedia.org/wiki/%E6%AC%A7%E9%98%B3%E4%BF%AE" TargetMode="External"/><Relationship Id="rId192" Type="http://schemas.openxmlformats.org/officeDocument/2006/relationships/hyperlink" Target="http://zh.wikipedia.org/wiki/%E6%96%B0%E4%BA%94%E4%BB%A3%E5%8F%B2" TargetMode="External"/><Relationship Id="rId206" Type="http://schemas.openxmlformats.org/officeDocument/2006/relationships/hyperlink" Target="http://zh.wikipedia.org/wiki/%E6%AC%A7%E9%98%B3%E4%BF%AE" TargetMode="External"/><Relationship Id="rId413" Type="http://schemas.openxmlformats.org/officeDocument/2006/relationships/hyperlink" Target="http://zh.wikipedia.org/wiki/%E6%98%A5%E7%A7%8B" TargetMode="External"/><Relationship Id="rId248" Type="http://schemas.openxmlformats.org/officeDocument/2006/relationships/hyperlink" Target="http://zh.wikipedia.org/wiki/%E6%AC%A7%E9%98%B3%E4%BF%AE" TargetMode="External"/><Relationship Id="rId455" Type="http://schemas.openxmlformats.org/officeDocument/2006/relationships/hyperlink" Target="http://zh.wikipedia.org/wiki/%E4%BA%94%E4%BB%A3%E5%8F%B2%E8%A8%98" TargetMode="External"/><Relationship Id="rId497" Type="http://schemas.openxmlformats.org/officeDocument/2006/relationships/hyperlink" Target="http://zh.wikipedia.org/wiki/%E6%AC%A7%E9%98%B3%E4%BF%AE" TargetMode="External"/><Relationship Id="rId12" Type="http://schemas.openxmlformats.org/officeDocument/2006/relationships/hyperlink" Target="http://zh.wikipedia.org/wiki/%E5%8C%97%E5%AE%8B" TargetMode="External"/><Relationship Id="rId108" Type="http://schemas.openxmlformats.org/officeDocument/2006/relationships/hyperlink" Target="http://zh.wikipedia.org/wiki/%E6%AC%A7%E9%98%B3%E4%BF%AE" TargetMode="External"/><Relationship Id="rId315" Type="http://schemas.openxmlformats.org/officeDocument/2006/relationships/hyperlink" Target="http://zh.wikipedia.org/wiki/%E8%A9%A9%E8%A9%B1" TargetMode="External"/><Relationship Id="rId357" Type="http://schemas.openxmlformats.org/officeDocument/2006/relationships/hyperlink" Target="http://zh.wikipedia.org/w/index.php?title=%E6%AC%A7%E9%98%B3%E4%BF%AE&amp;action=edit&amp;section=20" TargetMode="External"/><Relationship Id="rId522" Type="http://schemas.openxmlformats.org/officeDocument/2006/relationships/hyperlink" Target="http://zh.wikipedia.org/wiki/%E6%AC%A7%E9%98%B3%E4%BF%AE" TargetMode="External"/><Relationship Id="rId54" Type="http://schemas.openxmlformats.org/officeDocument/2006/relationships/image" Target="media/image1.jpeg"/><Relationship Id="rId96" Type="http://schemas.openxmlformats.org/officeDocument/2006/relationships/hyperlink" Target="http://zh.wikipedia.org/wiki/%E5%B9%B3%E4%BB%84" TargetMode="External"/><Relationship Id="rId161" Type="http://schemas.openxmlformats.org/officeDocument/2006/relationships/hyperlink" Target="http://zh.wikipedia.org/w/index.php?title=%E6%AC%A7%E9%98%B3%E4%BF%AE&amp;action=edit&amp;section=7" TargetMode="External"/><Relationship Id="rId217" Type="http://schemas.openxmlformats.org/officeDocument/2006/relationships/hyperlink" Target="http://zh.wikipedia.org/wiki/%E6%AC%A7%E9%98%B3%E4%BF%AE" TargetMode="External"/><Relationship Id="rId399" Type="http://schemas.openxmlformats.org/officeDocument/2006/relationships/hyperlink" Target="http://zh.wikipedia.org/wiki/%E6%AC%A7%E9%98%B3%E4%BF%AE" TargetMode="External"/><Relationship Id="rId259" Type="http://schemas.openxmlformats.org/officeDocument/2006/relationships/hyperlink" Target="http://zh.wikipedia.org/wiki/%E6%AC%A7%E9%98%B3%E4%BF%AE" TargetMode="External"/><Relationship Id="rId424" Type="http://schemas.openxmlformats.org/officeDocument/2006/relationships/hyperlink" Target="http://zh.wikipedia.org/wiki/%E6%AC%A7%E9%98%B3%E4%BF%AE" TargetMode="External"/><Relationship Id="rId466" Type="http://schemas.openxmlformats.org/officeDocument/2006/relationships/hyperlink" Target="http://zh.wikipedia.org/w/index.php?title=%E6%AC%A7%E9%98%B3%E4%BF%AE&amp;action=edit&amp;section=27" TargetMode="External"/><Relationship Id="rId23" Type="http://schemas.openxmlformats.org/officeDocument/2006/relationships/hyperlink" Target="http://zh.wikipedia.org/wiki/%E6%96%B0%E4%BA%94%E4%BB%A3%E5%8F%B2" TargetMode="External"/><Relationship Id="rId119" Type="http://schemas.openxmlformats.org/officeDocument/2006/relationships/hyperlink" Target="http://zh.wikipedia.org/wiki/%E7%9F%A5%E5%B7%9E" TargetMode="External"/><Relationship Id="rId270" Type="http://schemas.openxmlformats.org/officeDocument/2006/relationships/hyperlink" Target="http://zh.wikipedia.org/wiki/%E8%A9%9E" TargetMode="External"/><Relationship Id="rId326" Type="http://schemas.openxmlformats.org/officeDocument/2006/relationships/hyperlink" Target="http://zh.wikipedia.org/wiki/%E6%AC%A7%E9%98%B3%E4%BF%AE" TargetMode="External"/><Relationship Id="rId533" Type="http://schemas.openxmlformats.org/officeDocument/2006/relationships/hyperlink" Target="http://zh.wikipedia.org/wiki/%E6%AC%A7%E9%98%B3%E4%BF%AE" TargetMode="External"/><Relationship Id="rId65" Type="http://schemas.openxmlformats.org/officeDocument/2006/relationships/hyperlink" Target="http://zh.wikipedia.org/wiki/%E9%A4%A8%E9%96%A3%E6%A0%A1%E5%8B%98" TargetMode="External"/><Relationship Id="rId130" Type="http://schemas.openxmlformats.org/officeDocument/2006/relationships/hyperlink" Target="http://zh.wikipedia.org/wiki/%E5%8F%A4%E6%96%87%E8%BF%90%E5%8A%A8" TargetMode="External"/><Relationship Id="rId368" Type="http://schemas.openxmlformats.org/officeDocument/2006/relationships/hyperlink" Target="http://zh.wikipedia.org/wiki/%E6%AC%A7%E9%98%B3%E4%BF%AE" TargetMode="External"/><Relationship Id="rId172" Type="http://schemas.openxmlformats.org/officeDocument/2006/relationships/hyperlink" Target="http://zh.wikipedia.org/w/index.php?title=%E6%AC%A7%E9%98%B3%E4%BF%AE&amp;action=edit&amp;section=8" TargetMode="External"/><Relationship Id="rId228" Type="http://schemas.openxmlformats.org/officeDocument/2006/relationships/hyperlink" Target="http://zh.wikipedia.org/wiki/%E9%9F%93%E6%84%88" TargetMode="External"/><Relationship Id="rId435" Type="http://schemas.openxmlformats.org/officeDocument/2006/relationships/hyperlink" Target="http://zh.wikipedia.org/wiki/%E6%AC%A7%E9%98%B3%E4%BF%AE" TargetMode="External"/><Relationship Id="rId477" Type="http://schemas.openxmlformats.org/officeDocument/2006/relationships/hyperlink" Target="http://zh.wikipedia.org/wiki/%E6%AC%A7%E9%98%B3%E4%BF%AE" TargetMode="External"/><Relationship Id="rId281" Type="http://schemas.openxmlformats.org/officeDocument/2006/relationships/hyperlink" Target="http://zh.wikipedia.org/wiki/%E6%AC%A7%E9%98%B3%E4%BF%AE" TargetMode="External"/><Relationship Id="rId337" Type="http://schemas.openxmlformats.org/officeDocument/2006/relationships/hyperlink" Target="http://zh.wikipedia.org/wiki/%E5%8F%B2%E9%A4%A8" TargetMode="External"/><Relationship Id="rId502" Type="http://schemas.openxmlformats.org/officeDocument/2006/relationships/hyperlink" Target="http://zh.wikipedia.org/wiki/%E6%AC%A7%E9%98%B3%E4%BF%AE" TargetMode="External"/><Relationship Id="rId34" Type="http://schemas.openxmlformats.org/officeDocument/2006/relationships/hyperlink" Target="http://zh.wikipedia.org/wiki/%E5%88%A4%E5%AE%98" TargetMode="External"/><Relationship Id="rId76" Type="http://schemas.openxmlformats.org/officeDocument/2006/relationships/hyperlink" Target="http://zh.wikipedia.org/wiki/%E6%AC%A7%E9%98%B3%E4%BF%AE" TargetMode="External"/><Relationship Id="rId141" Type="http://schemas.openxmlformats.org/officeDocument/2006/relationships/hyperlink" Target="http://zh.wikipedia.org/wiki/%E9%9F%93%E7%90%A6" TargetMode="External"/><Relationship Id="rId379" Type="http://schemas.openxmlformats.org/officeDocument/2006/relationships/hyperlink" Target="http://zh.wikipedia.org/wiki/%E6%AC%A7%E9%98%B3%E4%BF%AE" TargetMode="External"/><Relationship Id="rId7" Type="http://schemas.openxmlformats.org/officeDocument/2006/relationships/hyperlink" Target="http://zh.wikipedia.org/wiki/%E8%AB%A1%E8%99%9F" TargetMode="External"/><Relationship Id="rId183" Type="http://schemas.openxmlformats.org/officeDocument/2006/relationships/hyperlink" Target="http://zh.wikipedia.org/wiki/%E6%AC%A7%E9%98%B3%E4%BF%AE" TargetMode="External"/><Relationship Id="rId239" Type="http://schemas.openxmlformats.org/officeDocument/2006/relationships/hyperlink" Target="http://zh.wikipedia.org/wiki/%E8%BF%9E%E6%8E%A5%E8%AF%8D" TargetMode="External"/><Relationship Id="rId390" Type="http://schemas.openxmlformats.org/officeDocument/2006/relationships/image" Target="media/image4.jpeg"/><Relationship Id="rId404" Type="http://schemas.openxmlformats.org/officeDocument/2006/relationships/hyperlink" Target="http://zh.wikipedia.org/wiki/%E6%AC%A7%E9%98%B3%E4%BF%AE" TargetMode="External"/><Relationship Id="rId446" Type="http://schemas.openxmlformats.org/officeDocument/2006/relationships/hyperlink" Target="http://zh.wikipedia.org/wiki/%E4%B8%AD%E8%8F%AF%E6%9B%B8%E5%B1%80" TargetMode="External"/><Relationship Id="rId250" Type="http://schemas.openxmlformats.org/officeDocument/2006/relationships/hyperlink" Target="http://zh.wikipedia.org/wiki/%E9%A7%A2%E6%96%87" TargetMode="External"/><Relationship Id="rId292" Type="http://schemas.openxmlformats.org/officeDocument/2006/relationships/hyperlink" Target="http://zh.wikipedia.org/wiki/%E5%8F%A4%E6%96%87%E8%BF%90%E5%8A%A8" TargetMode="External"/><Relationship Id="rId306" Type="http://schemas.openxmlformats.org/officeDocument/2006/relationships/hyperlink" Target="http://zh.wikipedia.org/wiki/%E8%98%87%E8%BD%8D" TargetMode="External"/><Relationship Id="rId488" Type="http://schemas.openxmlformats.org/officeDocument/2006/relationships/hyperlink" Target="http://zh.wikipedia.org/wiki/%E9%9F%93%E6%84%88" TargetMode="External"/><Relationship Id="rId45" Type="http://schemas.openxmlformats.org/officeDocument/2006/relationships/hyperlink" Target="http://zh.wikipedia.org/wiki/%E7%A6%AE%E9%83%A8" TargetMode="External"/><Relationship Id="rId87" Type="http://schemas.openxmlformats.org/officeDocument/2006/relationships/hyperlink" Target="http://zh.wikipedia.org/wiki/%E8%8C%83%E4%BB%B2%E6%B7%B9" TargetMode="External"/><Relationship Id="rId110" Type="http://schemas.openxmlformats.org/officeDocument/2006/relationships/hyperlink" Target="http://zh.wikipedia.org/w/index.php?title=%E6%AC%A7%E9%98%B3%E4%BF%AE&amp;action=edit&amp;section=5" TargetMode="External"/><Relationship Id="rId348" Type="http://schemas.openxmlformats.org/officeDocument/2006/relationships/hyperlink" Target="http://zh.wikipedia.org/wiki/%E6%AC%A7%E9%98%B3%E4%BF%AE" TargetMode="External"/><Relationship Id="rId513" Type="http://schemas.openxmlformats.org/officeDocument/2006/relationships/hyperlink" Target="http://zh.wikipedia.org/wiki/%E5%AE%8B%E5%85%83%E5%AD%B8%E6%A1%88" TargetMode="External"/><Relationship Id="rId152" Type="http://schemas.openxmlformats.org/officeDocument/2006/relationships/hyperlink" Target="http://zh.wikipedia.org/wiki/%E6%BF%AE%E8%AE%AE" TargetMode="External"/><Relationship Id="rId194" Type="http://schemas.openxmlformats.org/officeDocument/2006/relationships/hyperlink" Target="http://zh.wikipedia.org/wiki/%E9%A1%8F%E7%9C%9F%E5%8D%BF" TargetMode="External"/><Relationship Id="rId208" Type="http://schemas.openxmlformats.org/officeDocument/2006/relationships/hyperlink" Target="http://zh.wikipedia.org/wiki/%E6%AC%A7%E9%98%B3%E4%BF%AE" TargetMode="External"/><Relationship Id="rId415" Type="http://schemas.openxmlformats.org/officeDocument/2006/relationships/hyperlink" Target="http://zh.wikipedia.org/wiki/%E6%AC%A7%E9%98%B3%E4%BF%AE" TargetMode="External"/><Relationship Id="rId457" Type="http://schemas.openxmlformats.org/officeDocument/2006/relationships/hyperlink" Target="http://zh.wikipedia.org/w/index.php?title=%E6%AC%A7%E9%98%B3%E4%BF%AE&amp;action=edit&amp;section=26" TargetMode="External"/><Relationship Id="rId261" Type="http://schemas.openxmlformats.org/officeDocument/2006/relationships/hyperlink" Target="http://zh.wikipedia.org/wiki/%E8%98%87%E8%BB%BE" TargetMode="External"/><Relationship Id="rId499" Type="http://schemas.openxmlformats.org/officeDocument/2006/relationships/hyperlink" Target="http://zh.wikipedia.org/wiki/%E8%98%87%E8%BB%BE" TargetMode="External"/><Relationship Id="rId14" Type="http://schemas.openxmlformats.org/officeDocument/2006/relationships/hyperlink" Target="http://zh.wikipedia.org/wiki/%E6%96%87%E5%AD%A6%E5%AE%B6" TargetMode="External"/><Relationship Id="rId56" Type="http://schemas.openxmlformats.org/officeDocument/2006/relationships/hyperlink" Target="http://zh.wikipedia.org/wiki/%E7%95%99%E5%AE%88" TargetMode="External"/><Relationship Id="rId317" Type="http://schemas.openxmlformats.org/officeDocument/2006/relationships/hyperlink" Target="http://zh.wikipedia.org/wiki/%E6%AC%A7%E9%98%B3%E4%BF%AE" TargetMode="External"/><Relationship Id="rId359" Type="http://schemas.openxmlformats.org/officeDocument/2006/relationships/hyperlink" Target="http://zh.wikipedia.org/wiki/%E6%96%B0%E4%BA%94%E4%BB%A3%E5%8F%B2" TargetMode="External"/><Relationship Id="rId524" Type="http://schemas.openxmlformats.org/officeDocument/2006/relationships/hyperlink" Target="http://zh.wikipedia.org/w/index.php?title=%E7%9A%86%E5%B7%9D%E6%B7%87%E5%9C%92&amp;action=edit&amp;redlink=1" TargetMode="External"/><Relationship Id="rId98" Type="http://schemas.openxmlformats.org/officeDocument/2006/relationships/hyperlink" Target="http://zh.wikipedia.org/wiki/%E6%9C%8B%E9%BB%A8" TargetMode="External"/><Relationship Id="rId121" Type="http://schemas.openxmlformats.org/officeDocument/2006/relationships/hyperlink" Target="http://zh.wikipedia.org/wiki/%E6%87%89%E5%A4%A9%E5%BA%9C" TargetMode="External"/><Relationship Id="rId163" Type="http://schemas.openxmlformats.org/officeDocument/2006/relationships/hyperlink" Target="http://zh.wikipedia.org/wiki/%E7%86%99%E5%AF%A7%E8%AE%8A%E6%B3%95" TargetMode="External"/><Relationship Id="rId219" Type="http://schemas.openxmlformats.org/officeDocument/2006/relationships/hyperlink" Target="http://zh.wikipedia.org/wiki/%E5%A0%B1%E6%87%89" TargetMode="External"/><Relationship Id="rId370" Type="http://schemas.openxmlformats.org/officeDocument/2006/relationships/hyperlink" Target="http://zh.wikipedia.org/wiki/%E6%AC%A7%E9%98%B3%E4%BF%AE" TargetMode="External"/><Relationship Id="rId426" Type="http://schemas.openxmlformats.org/officeDocument/2006/relationships/hyperlink" Target="http://zh.wikipedia.org/wiki/File:Corpus_of_Ouyang_Xiu,_a_Sung_edition.jpg" TargetMode="External"/><Relationship Id="rId230" Type="http://schemas.openxmlformats.org/officeDocument/2006/relationships/hyperlink" Target="http://zh.wikipedia.org/wiki/%E6%AC%A7%E9%98%B3%E4%BF%AE" TargetMode="External"/><Relationship Id="rId468" Type="http://schemas.openxmlformats.org/officeDocument/2006/relationships/hyperlink" Target="http://zh.wikipedia.org/wiki/%E6%AC%A7%E9%98%B3%E4%BF%AE" TargetMode="External"/><Relationship Id="rId25" Type="http://schemas.openxmlformats.org/officeDocument/2006/relationships/hyperlink" Target="http://zh.wikipedia.org/wiki/%E6%AD%A3%E5%8F%B2" TargetMode="External"/><Relationship Id="rId46" Type="http://schemas.openxmlformats.org/officeDocument/2006/relationships/hyperlink" Target="http://zh.wikipedia.org/wiki/%E6%AC%A7%E9%98%B3%E4%BF%AE" TargetMode="External"/><Relationship Id="rId67" Type="http://schemas.openxmlformats.org/officeDocument/2006/relationships/hyperlink" Target="http://zh.wikipedia.org/wiki/%E5%91%82%E5%A4%B7%E7%B0%A1" TargetMode="External"/><Relationship Id="rId272" Type="http://schemas.openxmlformats.org/officeDocument/2006/relationships/hyperlink" Target="http://zh.wikipedia.org/wiki/%E9%A6%AE%E5%BB%B6%E5%B7%B3" TargetMode="External"/><Relationship Id="rId293" Type="http://schemas.openxmlformats.org/officeDocument/2006/relationships/hyperlink" Target="http://zh.wikipedia.org/wiki/%E9%9F%93%E6%84%88" TargetMode="External"/><Relationship Id="rId307" Type="http://schemas.openxmlformats.org/officeDocument/2006/relationships/hyperlink" Target="http://zh.wikipedia.org/wiki/%E8%98%87%E6%B4%B5" TargetMode="External"/><Relationship Id="rId328" Type="http://schemas.openxmlformats.org/officeDocument/2006/relationships/hyperlink" Target="http://zh.wikipedia.org/wiki/%E8%B5%A4%E5%A3%81%E8%B5%8B" TargetMode="External"/><Relationship Id="rId349" Type="http://schemas.openxmlformats.org/officeDocument/2006/relationships/hyperlink" Target="http://zh.wikipedia.org/wiki/%E8%88%8A%E5%94%90%E6%9B%B8" TargetMode="External"/><Relationship Id="rId514" Type="http://schemas.openxmlformats.org/officeDocument/2006/relationships/hyperlink" Target="http://zh.wikipedia.org/wiki/%E7%90%86%E5%AD%B8" TargetMode="External"/><Relationship Id="rId535" Type="http://schemas.openxmlformats.org/officeDocument/2006/relationships/hyperlink" Target="http://zh.wikipedia.org/wiki/%E6%AC%A7%E9%98%B3%E4%BF%AE" TargetMode="External"/><Relationship Id="rId88" Type="http://schemas.openxmlformats.org/officeDocument/2006/relationships/hyperlink" Target="http://zh.wikipedia.org/wiki/%E5%8D%81%E4%BA%8B%E7%96%8F" TargetMode="External"/><Relationship Id="rId111" Type="http://schemas.openxmlformats.org/officeDocument/2006/relationships/hyperlink" Target="http://zh.wikipedia.org/wiki/%E6%AC%A7%E9%98%B3%E4%BF%AE" TargetMode="External"/><Relationship Id="rId132" Type="http://schemas.openxmlformats.org/officeDocument/2006/relationships/hyperlink" Target="http://zh.wikipedia.org/wiki/%E5%AF%8C%E5%BC%BC" TargetMode="External"/><Relationship Id="rId153" Type="http://schemas.openxmlformats.org/officeDocument/2006/relationships/hyperlink" Target="http://zh.wikipedia.org/wiki/%E5%8F%B8%E9%A6%AC%E5%85%89" TargetMode="External"/><Relationship Id="rId174" Type="http://schemas.openxmlformats.org/officeDocument/2006/relationships/hyperlink" Target="http://zh.wikipedia.org/wiki/%E4%BA%94%E4%BB%A3" TargetMode="External"/><Relationship Id="rId195" Type="http://schemas.openxmlformats.org/officeDocument/2006/relationships/hyperlink" Target="http://zh.wikipedia.org/wiki/%E6%AC%A7%E9%98%B3%E4%BF%AE" TargetMode="External"/><Relationship Id="rId209" Type="http://schemas.openxmlformats.org/officeDocument/2006/relationships/hyperlink" Target="http://zh.wikipedia.org/wiki/%E5%84%92%E5%AE%B6" TargetMode="External"/><Relationship Id="rId360" Type="http://schemas.openxmlformats.org/officeDocument/2006/relationships/hyperlink" Target="http://zh.wikipedia.org/wiki/%E5%B0%B9%E6%B4%99" TargetMode="External"/><Relationship Id="rId381" Type="http://schemas.openxmlformats.org/officeDocument/2006/relationships/hyperlink" Target="http://zh.wikipedia.org/wiki/%E6%AC%A7%E9%98%B3%E4%BF%AE" TargetMode="External"/><Relationship Id="rId416" Type="http://schemas.openxmlformats.org/officeDocument/2006/relationships/hyperlink" Target="http://zh.wikipedia.org/wiki/%E6%98%93%E7%B6%93" TargetMode="External"/><Relationship Id="rId220" Type="http://schemas.openxmlformats.org/officeDocument/2006/relationships/hyperlink" Target="http://zh.wikipedia.org/wiki/%E5%9B%A0%E6%9E%9C" TargetMode="External"/><Relationship Id="rId241" Type="http://schemas.openxmlformats.org/officeDocument/2006/relationships/hyperlink" Target="http://zh.wikipedia.org/wiki/%E6%AC%A7%E9%98%B3%E4%BF%AE" TargetMode="External"/><Relationship Id="rId437" Type="http://schemas.openxmlformats.org/officeDocument/2006/relationships/hyperlink" Target="http://zh.wikipedia.org/wiki/%E6%AC%A7%E9%98%B3%E4%BF%AE" TargetMode="External"/><Relationship Id="rId458" Type="http://schemas.openxmlformats.org/officeDocument/2006/relationships/hyperlink" Target="http://zh.wikipedia.org/wiki/%E6%AC%A7%E9%98%B3%E4%BF%AE" TargetMode="External"/><Relationship Id="rId479" Type="http://schemas.openxmlformats.org/officeDocument/2006/relationships/hyperlink" Target="http://zh.wikipedia.org/wiki/%E6%AC%A7%E9%98%B3%E4%BF%AE" TargetMode="External"/><Relationship Id="rId15" Type="http://schemas.openxmlformats.org/officeDocument/2006/relationships/hyperlink" Target="http://zh.wikipedia.org/wiki/%E5%8F%B2%E5%AD%B8%E5%AE%B6" TargetMode="External"/><Relationship Id="rId36" Type="http://schemas.openxmlformats.org/officeDocument/2006/relationships/hyperlink" Target="http://zh.wikipedia.org/wiki/%E7%BB%B5%E5%B7%9E" TargetMode="External"/><Relationship Id="rId57" Type="http://schemas.openxmlformats.org/officeDocument/2006/relationships/hyperlink" Target="http://zh.wikipedia.org/wiki/%E6%8E%A8%E5%AE%98" TargetMode="External"/><Relationship Id="rId262" Type="http://schemas.openxmlformats.org/officeDocument/2006/relationships/hyperlink" Target="http://zh.wikipedia.org/wiki/%E6%AC%A7%E9%98%B3%E4%BF%AE" TargetMode="External"/><Relationship Id="rId283" Type="http://schemas.openxmlformats.org/officeDocument/2006/relationships/hyperlink" Target="http://zh.wikipedia.org/wiki/%E6%AC%A7%E9%98%B3%E4%BF%AE" TargetMode="External"/><Relationship Id="rId318" Type="http://schemas.openxmlformats.org/officeDocument/2006/relationships/hyperlink" Target="http://zh.wikipedia.org/wiki/%E5%8F%B8%E9%A6%AC%E5%85%89" TargetMode="External"/><Relationship Id="rId339" Type="http://schemas.openxmlformats.org/officeDocument/2006/relationships/hyperlink" Target="http://zh.wikipedia.org/wiki/%E5%B4%87%E6%96%87%E7%B8%BD%E7%9B%AE" TargetMode="External"/><Relationship Id="rId490" Type="http://schemas.openxmlformats.org/officeDocument/2006/relationships/hyperlink" Target="http://zh.wikipedia.org/wiki/%E6%AC%A7%E9%98%B3%E4%BF%AE" TargetMode="External"/><Relationship Id="rId504" Type="http://schemas.openxmlformats.org/officeDocument/2006/relationships/hyperlink" Target="http://zh.wikipedia.org/wiki/%E6%AC%A7%E9%98%B3%E4%BF%AE" TargetMode="External"/><Relationship Id="rId525" Type="http://schemas.openxmlformats.org/officeDocument/2006/relationships/hyperlink" Target="http://zh.wikipedia.org/wiki/%E6%AC%A7%E9%98%B3%E4%BF%AE" TargetMode="External"/><Relationship Id="rId78" Type="http://schemas.openxmlformats.org/officeDocument/2006/relationships/hyperlink" Target="http://zh.wikipedia.org/wiki/%E5%91%82%E5%A4%B7%E7%B0%A1" TargetMode="External"/><Relationship Id="rId99" Type="http://schemas.openxmlformats.org/officeDocument/2006/relationships/hyperlink" Target="http://zh.wikipedia.org/wiki/%E6%9C%8B%E9%BB%A8%E8%AB%96" TargetMode="External"/><Relationship Id="rId101" Type="http://schemas.openxmlformats.org/officeDocument/2006/relationships/hyperlink" Target="http://zh.wikipedia.org/wiki/%E5%AE%8B%E4%BB%81%E5%AE%97" TargetMode="External"/><Relationship Id="rId122" Type="http://schemas.openxmlformats.org/officeDocument/2006/relationships/hyperlink" Target="http://zh.wikipedia.org/wiki/%E5%90%89%E5%B7%9E" TargetMode="External"/><Relationship Id="rId143" Type="http://schemas.openxmlformats.org/officeDocument/2006/relationships/hyperlink" Target="http://zh.wikipedia.org/wiki/%E6%AC%A7%E9%98%B3%E4%BF%AE" TargetMode="External"/><Relationship Id="rId164" Type="http://schemas.openxmlformats.org/officeDocument/2006/relationships/hyperlink" Target="http://zh.wikipedia.org/wiki/%E5%AE%8B%E7%A5%9E%E5%AE%97" TargetMode="External"/><Relationship Id="rId185" Type="http://schemas.openxmlformats.org/officeDocument/2006/relationships/hyperlink" Target="http://zh.wikipedia.org/wiki/%E6%AC%A7%E9%98%B3%E4%BF%AE" TargetMode="External"/><Relationship Id="rId350" Type="http://schemas.openxmlformats.org/officeDocument/2006/relationships/hyperlink" Target="http://zh.wikipedia.org/wiki/%E6%AC%A7%E9%98%B3%E4%BF%AE" TargetMode="External"/><Relationship Id="rId371" Type="http://schemas.openxmlformats.org/officeDocument/2006/relationships/hyperlink" Target="http://zh.wikipedia.org/wiki/%E5%8F%A4%E6%96%87" TargetMode="External"/><Relationship Id="rId406" Type="http://schemas.openxmlformats.org/officeDocument/2006/relationships/hyperlink" Target="http://zh.wikipedia.org/wiki/%E7%B6%93%E5%AD%B8" TargetMode="External"/><Relationship Id="rId9" Type="http://schemas.openxmlformats.org/officeDocument/2006/relationships/hyperlink" Target="http://zh.wikipedia.org/wiki/%E5%BB%AC%E9%99%B5" TargetMode="External"/><Relationship Id="rId210" Type="http://schemas.openxmlformats.org/officeDocument/2006/relationships/hyperlink" Target="http://zh.wikipedia.org/wiki/%E6%AC%A7%E9%98%B3%E4%BF%AE" TargetMode="External"/><Relationship Id="rId392" Type="http://schemas.openxmlformats.org/officeDocument/2006/relationships/hyperlink" Target="http://zh.wikipedia.org/wiki/%E6%8B%93%E7%89%87" TargetMode="External"/><Relationship Id="rId427" Type="http://schemas.openxmlformats.org/officeDocument/2006/relationships/image" Target="media/image5.jpeg"/><Relationship Id="rId448" Type="http://schemas.openxmlformats.org/officeDocument/2006/relationships/hyperlink" Target="http://zh.wikipedia.org/w/index.php?title=%E6%AC%A7%E9%98%B3%E4%BF%AE&amp;action=edit&amp;section=25" TargetMode="External"/><Relationship Id="rId469" Type="http://schemas.openxmlformats.org/officeDocument/2006/relationships/hyperlink" Target="http://zh.wikipedia.org/wiki/%E6%85%B6%E6%9B%86%E6%96%B0%E6%94%BF" TargetMode="External"/><Relationship Id="rId26" Type="http://schemas.openxmlformats.org/officeDocument/2006/relationships/hyperlink" Target="http://zh.wikipedia.org/wiki/%E5%AE%B6%E8%AD%9C" TargetMode="External"/><Relationship Id="rId231" Type="http://schemas.openxmlformats.org/officeDocument/2006/relationships/hyperlink" Target="http://zh.wikipedia.org/wiki/%E6%AC%A7%E9%98%B3%E4%BF%AE" TargetMode="External"/><Relationship Id="rId252" Type="http://schemas.openxmlformats.org/officeDocument/2006/relationships/hyperlink" Target="http://zh.wikipedia.org/wiki/%E8%A5%BF%E5%B4%91%E9%AB%94" TargetMode="External"/><Relationship Id="rId273" Type="http://schemas.openxmlformats.org/officeDocument/2006/relationships/hyperlink" Target="http://zh.wikipedia.org/wiki/%E8%98%87%E8%BD%8D" TargetMode="External"/><Relationship Id="rId294" Type="http://schemas.openxmlformats.org/officeDocument/2006/relationships/hyperlink" Target="http://zh.wikipedia.org/wiki/%E9%9F%93%E6%84%88" TargetMode="External"/><Relationship Id="rId308" Type="http://schemas.openxmlformats.org/officeDocument/2006/relationships/hyperlink" Target="http://zh.wikipedia.org/wiki/%E7%8E%8B%E5%AE%89%E7%9F%B3" TargetMode="External"/><Relationship Id="rId329" Type="http://schemas.openxmlformats.org/officeDocument/2006/relationships/hyperlink" Target="http://zh.wikipedia.org/wiki/%E6%AC%A7%E9%98%B3%E4%BF%AE" TargetMode="External"/><Relationship Id="rId480" Type="http://schemas.openxmlformats.org/officeDocument/2006/relationships/hyperlink" Target="http://zh.wikipedia.org/wiki/%E6%AC%A7%E9%98%B3%E4%BF%AE" TargetMode="External"/><Relationship Id="rId515" Type="http://schemas.openxmlformats.org/officeDocument/2006/relationships/hyperlink" Target="http://zh.wikipedia.org/wiki/%E6%AC%A7%E9%98%B3%E4%BF%AE" TargetMode="External"/><Relationship Id="rId536" Type="http://schemas.openxmlformats.org/officeDocument/2006/relationships/fontTable" Target="fontTable.xml"/><Relationship Id="rId47" Type="http://schemas.openxmlformats.org/officeDocument/2006/relationships/hyperlink" Target="http://zh.wikipedia.org/wiki/%E6%AC%A7%E9%98%B3%E4%BF%AE" TargetMode="External"/><Relationship Id="rId68" Type="http://schemas.openxmlformats.org/officeDocument/2006/relationships/hyperlink" Target="http://zh.wikipedia.org/wiki/%E8%8C%83%E4%BB%B2%E6%B7%B9" TargetMode="External"/><Relationship Id="rId89" Type="http://schemas.openxmlformats.org/officeDocument/2006/relationships/hyperlink" Target="http://zh.wikipedia.org/wiki/%E6%85%B6%E6%9B%86%E6%96%B0%E6%94%BF" TargetMode="External"/><Relationship Id="rId112" Type="http://schemas.openxmlformats.org/officeDocument/2006/relationships/hyperlink" Target="http://zh.wikipedia.org/wiki/%E6%AC%A7%E9%98%B3%E4%BF%AE" TargetMode="External"/><Relationship Id="rId133" Type="http://schemas.openxmlformats.org/officeDocument/2006/relationships/hyperlink" Target="http://zh.wikipedia.org/wiki/%E5%8C%85%E6%8B%AF" TargetMode="External"/><Relationship Id="rId154" Type="http://schemas.openxmlformats.org/officeDocument/2006/relationships/hyperlink" Target="http://zh.wikipedia.org/wiki/%E5%91%82%E5%85%AC%E8%91%97" TargetMode="External"/><Relationship Id="rId175" Type="http://schemas.openxmlformats.org/officeDocument/2006/relationships/hyperlink" Target="http://zh.wikipedia.org/wiki/%E6%AC%A7%E9%98%B3%E4%BF%AE" TargetMode="External"/><Relationship Id="rId340" Type="http://schemas.openxmlformats.org/officeDocument/2006/relationships/hyperlink" Target="http://zh.wikipedia.org/wiki/%E6%AC%A7%E9%98%B3%E4%BF%AE" TargetMode="External"/><Relationship Id="rId361" Type="http://schemas.openxmlformats.org/officeDocument/2006/relationships/hyperlink" Target="http://zh.wikipedia.org/wiki/%E6%B4%9B%E9%99%BD" TargetMode="External"/><Relationship Id="rId196" Type="http://schemas.openxmlformats.org/officeDocument/2006/relationships/hyperlink" Target="http://zh.wikipedia.org/wiki/%E6%AC%A7%E9%98%B3%E4%BF%AE" TargetMode="External"/><Relationship Id="rId200" Type="http://schemas.openxmlformats.org/officeDocument/2006/relationships/hyperlink" Target="http://zh.wikipedia.org/wiki/%E6%AC%A7%E9%98%B3%E4%BF%AE" TargetMode="External"/><Relationship Id="rId382" Type="http://schemas.openxmlformats.org/officeDocument/2006/relationships/hyperlink" Target="http://zh.wikipedia.org/wiki/%E5%BE%90%E7%84%A1%E9%BB%A8" TargetMode="External"/><Relationship Id="rId417" Type="http://schemas.openxmlformats.org/officeDocument/2006/relationships/hyperlink" Target="http://zh.wikipedia.org/wiki/%E5%8D%81%E7%BF%BC" TargetMode="External"/><Relationship Id="rId438" Type="http://schemas.openxmlformats.org/officeDocument/2006/relationships/hyperlink" Target="http://zh.wikipedia.org/wiki/%E6%AC%A7%E9%98%B3%E4%BF%AE" TargetMode="External"/><Relationship Id="rId459" Type="http://schemas.openxmlformats.org/officeDocument/2006/relationships/hyperlink" Target="http://zh.wikipedia.org/wiki/%E6%B4%9B%E9%99%BD" TargetMode="External"/><Relationship Id="rId16" Type="http://schemas.openxmlformats.org/officeDocument/2006/relationships/hyperlink" Target="http://zh.wikipedia.org/wiki/%E6%85%B6%E6%9B%86%E6%96%B0%E6%94%BF" TargetMode="External"/><Relationship Id="rId221" Type="http://schemas.openxmlformats.org/officeDocument/2006/relationships/hyperlink" Target="http://zh.wikipedia.org/wiki/%E5%A4%A9%E5%91%BD" TargetMode="External"/><Relationship Id="rId242" Type="http://schemas.openxmlformats.org/officeDocument/2006/relationships/hyperlink" Target="http://zh.wikipedia.org/wiki/%E6%AC%A7%E9%98%B3%E4%BF%AE" TargetMode="External"/><Relationship Id="rId263" Type="http://schemas.openxmlformats.org/officeDocument/2006/relationships/hyperlink" Target="http://zh.wikipedia.org/wiki/%E6%9D%8E%E7%99%BD" TargetMode="External"/><Relationship Id="rId284" Type="http://schemas.openxmlformats.org/officeDocument/2006/relationships/hyperlink" Target="http://zh.wikipedia.org/wiki/%E7%8E%8B%E5%9C%8B%E7%B6%AD" TargetMode="External"/><Relationship Id="rId319" Type="http://schemas.openxmlformats.org/officeDocument/2006/relationships/hyperlink" Target="http://zh.wikipedia.org/wiki/%E5%8A%89%E6%94%BD" TargetMode="External"/><Relationship Id="rId470" Type="http://schemas.openxmlformats.org/officeDocument/2006/relationships/hyperlink" Target="http://zh.wikipedia.org/wiki/%E5%A3%AB%E5%A4%A7%E5%A4%AB" TargetMode="External"/><Relationship Id="rId491" Type="http://schemas.openxmlformats.org/officeDocument/2006/relationships/hyperlink" Target="http://zh.wikipedia.org/wiki/%E9%8C%A2%E9%8D%BE%E6%9B%B8" TargetMode="External"/><Relationship Id="rId505" Type="http://schemas.openxmlformats.org/officeDocument/2006/relationships/hyperlink" Target="http://zh.wikipedia.org/wiki/%E5%AE%87%E6%96%87%E6%89%80%E5%AE%89" TargetMode="External"/><Relationship Id="rId526" Type="http://schemas.openxmlformats.org/officeDocument/2006/relationships/hyperlink" Target="http://zh.wikipedia.org/w/index.php?title=%E6%AC%A7%E9%98%B3%E4%BF%AE&amp;action=edit&amp;section=30" TargetMode="External"/><Relationship Id="rId37" Type="http://schemas.openxmlformats.org/officeDocument/2006/relationships/hyperlink" Target="http://zh.wikipedia.org/wiki/%E9%9A%A8%E5%B7%9E" TargetMode="External"/><Relationship Id="rId58" Type="http://schemas.openxmlformats.org/officeDocument/2006/relationships/hyperlink" Target="http://zh.wikipedia.org/wiki/%E6%AC%A7%E9%98%B3%E4%BF%AE" TargetMode="External"/><Relationship Id="rId79" Type="http://schemas.openxmlformats.org/officeDocument/2006/relationships/hyperlink" Target="http://zh.wikipedia.org/wiki/%E8%AB%AB%E5%AE%98" TargetMode="External"/><Relationship Id="rId102" Type="http://schemas.openxmlformats.org/officeDocument/2006/relationships/hyperlink" Target="http://zh.wikipedia.org/wiki/%E5%A4%8F%E7%AB%A6" TargetMode="External"/><Relationship Id="rId123" Type="http://schemas.openxmlformats.org/officeDocument/2006/relationships/hyperlink" Target="http://zh.wikipedia.org/wiki/%E6%AC%A7%E9%98%B3%E4%BF%AE" TargetMode="External"/><Relationship Id="rId144" Type="http://schemas.openxmlformats.org/officeDocument/2006/relationships/hyperlink" Target="http://zh.wikipedia.org/wiki/%E5%8F%83%E7%9F%A5%E6%94%BF%E4%BA%8B" TargetMode="External"/><Relationship Id="rId330" Type="http://schemas.openxmlformats.org/officeDocument/2006/relationships/hyperlink" Target="http://zh.wikipedia.org/wiki/%E5%AF%B9%E4%BB%97" TargetMode="External"/><Relationship Id="rId90" Type="http://schemas.openxmlformats.org/officeDocument/2006/relationships/hyperlink" Target="http://zh.wikipedia.org/wiki/%E6%AC%A7%E9%98%B3%E4%BF%AE" TargetMode="External"/><Relationship Id="rId165" Type="http://schemas.openxmlformats.org/officeDocument/2006/relationships/hyperlink" Target="http://zh.wikipedia.org/wiki/%E8%94%A1%E5%B7%9E" TargetMode="External"/><Relationship Id="rId186" Type="http://schemas.openxmlformats.org/officeDocument/2006/relationships/hyperlink" Target="http://zh.wikipedia.org/w/index.php?title=%E6%AC%A7%E9%98%B3%E4%BF%AE&amp;action=edit&amp;section=10" TargetMode="External"/><Relationship Id="rId351" Type="http://schemas.openxmlformats.org/officeDocument/2006/relationships/hyperlink" Target="http://zh.wikipedia.org/wiki/%E6%98%A5%E7%A7%8B%E7%AC%94%E6%B3%95" TargetMode="External"/><Relationship Id="rId372" Type="http://schemas.openxmlformats.org/officeDocument/2006/relationships/hyperlink" Target="http://zh.wikipedia.org/wiki/%E6%AC%A7%E9%98%B3%E4%BF%AE" TargetMode="External"/><Relationship Id="rId393" Type="http://schemas.openxmlformats.org/officeDocument/2006/relationships/hyperlink" Target="http://zh.wikipedia.org/wiki/%E7%9C%9F%E5%AE%9A%E5%BA%9C" TargetMode="External"/><Relationship Id="rId407" Type="http://schemas.openxmlformats.org/officeDocument/2006/relationships/hyperlink" Target="http://zh.wikipedia.org/wiki/%E7%A7%91%E8%88%89" TargetMode="External"/><Relationship Id="rId428" Type="http://schemas.openxmlformats.org/officeDocument/2006/relationships/hyperlink" Target="http://zh.wikipedia.org/wiki/%E6%97%A5%E6%9C%AC%E5%9C%8B%E5%AF%B6" TargetMode="External"/><Relationship Id="rId449" Type="http://schemas.openxmlformats.org/officeDocument/2006/relationships/hyperlink" Target="http://zh.wikipedia.org/wiki/%E6%9B%BE%E9%9E%8F" TargetMode="External"/><Relationship Id="rId211" Type="http://schemas.openxmlformats.org/officeDocument/2006/relationships/hyperlink" Target="http://zh.wikipedia.org/wiki/%E9%81%93%E6%95%99" TargetMode="External"/><Relationship Id="rId232" Type="http://schemas.openxmlformats.org/officeDocument/2006/relationships/hyperlink" Target="http://zh.wikipedia.org/wiki/%E6%AC%A7%E9%98%B3%E4%BF%AE" TargetMode="External"/><Relationship Id="rId253" Type="http://schemas.openxmlformats.org/officeDocument/2006/relationships/hyperlink" Target="http://zh.wikipedia.org/wiki/%E6%A5%8A%E5%84%84" TargetMode="External"/><Relationship Id="rId274" Type="http://schemas.openxmlformats.org/officeDocument/2006/relationships/hyperlink" Target="http://zh.wikipedia.org/wiki/%E7%A7%A6%E8%A7%80" TargetMode="External"/><Relationship Id="rId295" Type="http://schemas.openxmlformats.org/officeDocument/2006/relationships/hyperlink" Target="http://zh.wikipedia.org/wiki/%E6%9F%B3%E5%AE%97%E5%85%83" TargetMode="External"/><Relationship Id="rId309" Type="http://schemas.openxmlformats.org/officeDocument/2006/relationships/hyperlink" Target="http://zh.wikipedia.org/wiki/%E6%AC%A7%E9%98%B3%E4%BF%AE" TargetMode="External"/><Relationship Id="rId460" Type="http://schemas.openxmlformats.org/officeDocument/2006/relationships/hyperlink" Target="http://zh.wikipedia.org/wiki/%E6%AC%A7%E9%98%B3%E4%BF%AE" TargetMode="External"/><Relationship Id="rId481" Type="http://schemas.openxmlformats.org/officeDocument/2006/relationships/hyperlink" Target="http://zh.wikipedia.org/wiki/%E6%AC%A7%E9%98%B3%E4%BF%AE" TargetMode="External"/><Relationship Id="rId516" Type="http://schemas.openxmlformats.org/officeDocument/2006/relationships/hyperlink" Target="http://zh.wikipedia.org/wiki/%E5%AE%8B%E8%AF%97" TargetMode="External"/><Relationship Id="rId27" Type="http://schemas.openxmlformats.org/officeDocument/2006/relationships/hyperlink" Target="http://zh.wikipedia.org/wiki/%E6%98%93%E5%AD%A6" TargetMode="External"/><Relationship Id="rId48" Type="http://schemas.openxmlformats.org/officeDocument/2006/relationships/hyperlink" Target="http://zh.wikipedia.org/wiki/%E5%9C%8B%E5%AD%90%E7%9B%A3" TargetMode="External"/><Relationship Id="rId69" Type="http://schemas.openxmlformats.org/officeDocument/2006/relationships/hyperlink" Target="http://zh.wikipedia.org/wiki/%E6%9C%8B%E9%BB%A8" TargetMode="External"/><Relationship Id="rId113" Type="http://schemas.openxmlformats.org/officeDocument/2006/relationships/hyperlink" Target="http://zh.wikipedia.org/wiki/%E6%AC%A7%E9%98%B3%E4%BF%AE" TargetMode="External"/><Relationship Id="rId134" Type="http://schemas.openxmlformats.org/officeDocument/2006/relationships/hyperlink" Target="http://zh.wikipedia.org/wiki/%E9%96%8B%E5%B0%81" TargetMode="External"/><Relationship Id="rId320" Type="http://schemas.openxmlformats.org/officeDocument/2006/relationships/hyperlink" Target="http://zh.wikipedia.org/wiki/%E8%A9%A9%E8%A9%B1" TargetMode="External"/><Relationship Id="rId537" Type="http://schemas.openxmlformats.org/officeDocument/2006/relationships/theme" Target="theme/theme1.xml"/><Relationship Id="rId80" Type="http://schemas.openxmlformats.org/officeDocument/2006/relationships/hyperlink" Target="http://zh.wikipedia.org/wiki/%E8%94%A1%E8%A5%84" TargetMode="External"/><Relationship Id="rId155" Type="http://schemas.openxmlformats.org/officeDocument/2006/relationships/hyperlink" Target="http://zh.wikipedia.org/wiki/%E6%AC%A7%E9%98%B3%E4%BF%AE" TargetMode="External"/><Relationship Id="rId176" Type="http://schemas.openxmlformats.org/officeDocument/2006/relationships/hyperlink" Target="http://zh.wikipedia.org/wiki/%E5%84%92%E5%AE%B6" TargetMode="External"/><Relationship Id="rId197" Type="http://schemas.openxmlformats.org/officeDocument/2006/relationships/hyperlink" Target="http://zh.wikipedia.org/wiki/%E6%AC%A7%E9%98%B3%E4%BF%AE" TargetMode="External"/><Relationship Id="rId341" Type="http://schemas.openxmlformats.org/officeDocument/2006/relationships/hyperlink" Target="http://zh.wikipedia.org/wiki/%E8%98%87%E6%B4%B5" TargetMode="External"/><Relationship Id="rId362" Type="http://schemas.openxmlformats.org/officeDocument/2006/relationships/hyperlink" Target="http://zh.wikipedia.org/wiki/%E6%98%A5%E7%A7%8B%E7%AC%94%E6%B3%95" TargetMode="External"/><Relationship Id="rId383" Type="http://schemas.openxmlformats.org/officeDocument/2006/relationships/hyperlink" Target="http://zh.wikipedia.org/wiki/%E4%BA%94%E4%BB%A3%E5%8F%B2%E8%A8%98" TargetMode="External"/><Relationship Id="rId418" Type="http://schemas.openxmlformats.org/officeDocument/2006/relationships/hyperlink" Target="http://zh.wikipedia.org/wiki/%E5%AD%94%E5%AD%90" TargetMode="External"/><Relationship Id="rId439" Type="http://schemas.openxmlformats.org/officeDocument/2006/relationships/hyperlink" Target="http://zh.wikipedia.org/w/index.php?title=%E6%AC%A7%E9%98%B3%E4%BF%AE&amp;action=edit&amp;section=24" TargetMode="External"/><Relationship Id="rId201" Type="http://schemas.openxmlformats.org/officeDocument/2006/relationships/hyperlink" Target="http://zh.wikipedia.org/wiki/%E6%B2%88%E6%8B%AC" TargetMode="External"/><Relationship Id="rId222" Type="http://schemas.openxmlformats.org/officeDocument/2006/relationships/hyperlink" Target="http://zh.wikipedia.org/wiki/%E6%AC%A7%E9%98%B3%E4%BF%AE" TargetMode="External"/><Relationship Id="rId243" Type="http://schemas.openxmlformats.org/officeDocument/2006/relationships/hyperlink" Target="http://zh.wikipedia.org/wiki/%E6%AC%A7%E9%98%B3%E4%BF%AE" TargetMode="External"/><Relationship Id="rId264" Type="http://schemas.openxmlformats.org/officeDocument/2006/relationships/hyperlink" Target="http://zh.wikipedia.org/wiki/%E6%AC%A7%E9%98%B3%E4%BF%AE" TargetMode="External"/><Relationship Id="rId285" Type="http://schemas.openxmlformats.org/officeDocument/2006/relationships/hyperlink" Target="http://zh.wikipedia.org/wiki/%E6%AC%A7%E9%98%B3%E4%BF%AE" TargetMode="External"/><Relationship Id="rId450" Type="http://schemas.openxmlformats.org/officeDocument/2006/relationships/hyperlink" Target="http://zh.wikipedia.org/wiki/%E5%BE%90%E7%84%A1%E9%BB%A8" TargetMode="External"/><Relationship Id="rId471" Type="http://schemas.openxmlformats.org/officeDocument/2006/relationships/hyperlink" Target="http://zh.wikipedia.org/wiki/%E7%BA%8C%E8%B3%87%E6%B2%BB%E9%80%9A%E9%91%91%E9%95%B7%E7%B7%A8" TargetMode="External"/><Relationship Id="rId506" Type="http://schemas.openxmlformats.org/officeDocument/2006/relationships/hyperlink" Target="http://zh.wikipedia.org/wiki/%E5%A1%9E%E7%B9%86%E7%88%BE%C2%B7%E7%B4%84%E7%BF%B0%E9%81%9C" TargetMode="External"/><Relationship Id="rId17" Type="http://schemas.openxmlformats.org/officeDocument/2006/relationships/hyperlink" Target="http://zh.wikipedia.org/wiki/%E5%94%90%E5%AE%8B%E5%85%AB%E5%A4%A7%E5%AE%B6" TargetMode="External"/><Relationship Id="rId38" Type="http://schemas.openxmlformats.org/officeDocument/2006/relationships/hyperlink" Target="http://zh.wikipedia.org/wiki/%E6%AC%A7%E9%98%B3%E4%BF%AE" TargetMode="External"/><Relationship Id="rId59" Type="http://schemas.openxmlformats.org/officeDocument/2006/relationships/hyperlink" Target="http://zh.wikipedia.org/wiki/%E9%8C%A2%E6%83%9F%E6%BC%94" TargetMode="External"/><Relationship Id="rId103" Type="http://schemas.openxmlformats.org/officeDocument/2006/relationships/hyperlink" Target="http://zh.wikipedia.org/wiki/%E5%AF%8C%E5%BC%BC" TargetMode="External"/><Relationship Id="rId124" Type="http://schemas.openxmlformats.org/officeDocument/2006/relationships/hyperlink" Target="http://zh.wikipedia.org/wiki/%E6%96%B0%E5%94%90%E6%9B%B8" TargetMode="External"/><Relationship Id="rId310" Type="http://schemas.openxmlformats.org/officeDocument/2006/relationships/hyperlink" Target="http://zh.wikipedia.org/wiki/%E5%94%90%E5%AE%8B%E5%85%AB%E5%A4%A7%E5%AE%B6" TargetMode="External"/><Relationship Id="rId492" Type="http://schemas.openxmlformats.org/officeDocument/2006/relationships/hyperlink" Target="http://zh.wikipedia.org/wiki/%E6%AC%A7%E9%98%B3%E4%BF%AE" TargetMode="External"/><Relationship Id="rId527" Type="http://schemas.openxmlformats.org/officeDocument/2006/relationships/hyperlink" Target="http://zh.wikipedia.org/wiki/%E6%8F%9A%E5%B7%9E" TargetMode="External"/><Relationship Id="rId70" Type="http://schemas.openxmlformats.org/officeDocument/2006/relationships/hyperlink" Target="http://zh.wikipedia.org/wiki/%E5%A4%B7%E9%99%B5" TargetMode="External"/><Relationship Id="rId91" Type="http://schemas.openxmlformats.org/officeDocument/2006/relationships/hyperlink" Target="http://zh.wikipedia.org/wiki/%E5%AF%8C%E5%BC%BC" TargetMode="External"/><Relationship Id="rId145" Type="http://schemas.openxmlformats.org/officeDocument/2006/relationships/hyperlink" Target="http://zh.wikipedia.org/wiki/%E5%91%82%E5%A4%B7%E7%B0%A1" TargetMode="External"/><Relationship Id="rId166" Type="http://schemas.openxmlformats.org/officeDocument/2006/relationships/hyperlink" Target="http://zh.wikipedia.org/wiki/%E6%AC%A7%E9%98%B3%E4%BF%AE" TargetMode="External"/><Relationship Id="rId187" Type="http://schemas.openxmlformats.org/officeDocument/2006/relationships/hyperlink" Target="http://zh.wikipedia.org/wiki/%E6%AC%A7%E9%98%B3%E4%BF%AE" TargetMode="External"/><Relationship Id="rId331" Type="http://schemas.openxmlformats.org/officeDocument/2006/relationships/hyperlink" Target="http://zh.wikipedia.org/w/index.php?title=%E6%96%87%E8%B3%A6&amp;action=edit&amp;redlink=1" TargetMode="External"/><Relationship Id="rId352" Type="http://schemas.openxmlformats.org/officeDocument/2006/relationships/hyperlink" Target="http://zh.wikipedia.org/wiki/%E7%AB%A0%E5%AD%B8%E8%AA%A0" TargetMode="External"/><Relationship Id="rId373" Type="http://schemas.openxmlformats.org/officeDocument/2006/relationships/hyperlink" Target="http://zh.wikipedia.org/wiki/%E6%AD%A3%E5%8F%B2" TargetMode="External"/><Relationship Id="rId394" Type="http://schemas.openxmlformats.org/officeDocument/2006/relationships/hyperlink" Target="http://zh.wikipedia.org/wiki/%E6%8B%93%E7%89%87" TargetMode="External"/><Relationship Id="rId408" Type="http://schemas.openxmlformats.org/officeDocument/2006/relationships/hyperlink" Target="http://zh.wikipedia.org/wiki/%E6%AC%A7%E9%98%B3%E4%BF%AE" TargetMode="External"/><Relationship Id="rId429" Type="http://schemas.openxmlformats.org/officeDocument/2006/relationships/hyperlink" Target="http://zh.wikipedia.org/wiki/%E6%AC%A7%E9%98%B3%E4%BF%AE" TargetMode="External"/><Relationship Id="rId1" Type="http://schemas.openxmlformats.org/officeDocument/2006/relationships/styles" Target="styles.xml"/><Relationship Id="rId212" Type="http://schemas.openxmlformats.org/officeDocument/2006/relationships/hyperlink" Target="http://zh.wikipedia.org/wiki/%E6%AC%A7%E9%98%B3%E4%BF%AE" TargetMode="External"/><Relationship Id="rId233" Type="http://schemas.openxmlformats.org/officeDocument/2006/relationships/hyperlink" Target="http://zh.wikipedia.org/wiki/%E5%8F%A4%E6%96%87" TargetMode="External"/><Relationship Id="rId254" Type="http://schemas.openxmlformats.org/officeDocument/2006/relationships/hyperlink" Target="http://zh.wikipedia.org/wiki/%E6%AC%A7%E9%98%B3%E4%BF%AE" TargetMode="External"/><Relationship Id="rId440" Type="http://schemas.openxmlformats.org/officeDocument/2006/relationships/hyperlink" Target="http://zh.wikipedia.org/wiki/%E5%91%A8%E5%BF%85%E5%A4%A7" TargetMode="External"/><Relationship Id="rId28" Type="http://schemas.openxmlformats.org/officeDocument/2006/relationships/hyperlink" Target="http://zh.wikipedia.org/wiki/%E6%98%93%E4%BC%A0" TargetMode="External"/><Relationship Id="rId49" Type="http://schemas.openxmlformats.org/officeDocument/2006/relationships/hyperlink" Target="http://zh.wikipedia.org/wiki/%E8%88%89%E4%BA%BA" TargetMode="External"/><Relationship Id="rId114" Type="http://schemas.openxmlformats.org/officeDocument/2006/relationships/hyperlink" Target="http://zh.wikipedia.org/wiki/%E4%BA%82%E5%80%AB" TargetMode="External"/><Relationship Id="rId275" Type="http://schemas.openxmlformats.org/officeDocument/2006/relationships/hyperlink" Target="http://zh.wikipedia.org/wiki/%E6%AC%A7%E9%98%B3%E4%BF%AE" TargetMode="External"/><Relationship Id="rId296" Type="http://schemas.openxmlformats.org/officeDocument/2006/relationships/hyperlink" Target="http://zh.wikipedia.org/wiki/%E6%AC%A7%E9%98%B3%E4%BF%AE" TargetMode="External"/><Relationship Id="rId300" Type="http://schemas.openxmlformats.org/officeDocument/2006/relationships/hyperlink" Target="http://zh.wikipedia.org/wiki/%E5%8F%A4%E6%96%87" TargetMode="External"/><Relationship Id="rId461" Type="http://schemas.openxmlformats.org/officeDocument/2006/relationships/hyperlink" Target="http://zh.wikipedia.org/wiki/%E6%AC%A7%E9%98%B3%E4%BF%AE" TargetMode="External"/><Relationship Id="rId482" Type="http://schemas.openxmlformats.org/officeDocument/2006/relationships/hyperlink" Target="http://zh.wikipedia.org/wiki/%E6%AC%A7%E9%98%B3%E4%BF%AE" TargetMode="External"/><Relationship Id="rId517" Type="http://schemas.openxmlformats.org/officeDocument/2006/relationships/hyperlink" Target="http://zh.wikipedia.org/wiki/%E5%94%90%E8%A9%A9" TargetMode="External"/><Relationship Id="rId60" Type="http://schemas.openxmlformats.org/officeDocument/2006/relationships/hyperlink" Target="http://zh.wikipedia.org/wiki/%E5%B0%B9%E6%B4%99" TargetMode="External"/><Relationship Id="rId81" Type="http://schemas.openxmlformats.org/officeDocument/2006/relationships/hyperlink" Target="http://zh.wikipedia.org/wiki/%E9%9F%93%E7%90%A6" TargetMode="External"/><Relationship Id="rId135" Type="http://schemas.openxmlformats.org/officeDocument/2006/relationships/hyperlink" Target="http://zh.wikipedia.org/wiki/%E7%9F%A5%E5%BA%9C" TargetMode="External"/><Relationship Id="rId156" Type="http://schemas.openxmlformats.org/officeDocument/2006/relationships/hyperlink" Target="http://zh.wikipedia.org/wiki/%E6%AC%A7%E9%98%B3%E4%BF%AE" TargetMode="External"/><Relationship Id="rId177" Type="http://schemas.openxmlformats.org/officeDocument/2006/relationships/hyperlink" Target="http://zh.wikipedia.org/wiki/%E6%AC%A7%E9%98%B3%E4%BF%AE" TargetMode="External"/><Relationship Id="rId198" Type="http://schemas.openxmlformats.org/officeDocument/2006/relationships/hyperlink" Target="http://zh.wikipedia.org/wiki/%E7%90%86%E5%AD%B8" TargetMode="External"/><Relationship Id="rId321" Type="http://schemas.openxmlformats.org/officeDocument/2006/relationships/hyperlink" Target="http://zh.wikipedia.org/wiki/%E6%AC%A7%E9%98%B3%E4%BF%AE" TargetMode="External"/><Relationship Id="rId342" Type="http://schemas.openxmlformats.org/officeDocument/2006/relationships/hyperlink" Target="http://zh.wikipedia.org/wiki/%E5%AE%B6%E8%AD%9C" TargetMode="External"/><Relationship Id="rId363" Type="http://schemas.openxmlformats.org/officeDocument/2006/relationships/hyperlink" Target="http://zh.wikipedia.org/wiki/%E5%8F%B2%E8%A8%98" TargetMode="External"/><Relationship Id="rId384" Type="http://schemas.openxmlformats.org/officeDocument/2006/relationships/hyperlink" Target="http://zh.wikipedia.org/wiki/%E6%AC%A7%E9%98%B3%E4%BF%AE" TargetMode="External"/><Relationship Id="rId419" Type="http://schemas.openxmlformats.org/officeDocument/2006/relationships/hyperlink" Target="http://zh.wikipedia.org/wiki/%E6%AC%A7%E9%98%B3%E4%BF%AE" TargetMode="External"/><Relationship Id="rId202" Type="http://schemas.openxmlformats.org/officeDocument/2006/relationships/hyperlink" Target="http://zh.wikipedia.org/wiki/%E6%AC%A7%E9%98%B3%E4%BF%AE" TargetMode="External"/><Relationship Id="rId223" Type="http://schemas.openxmlformats.org/officeDocument/2006/relationships/hyperlink" Target="http://zh.wikipedia.org/w/index.php?title=%E6%AC%A7%E9%98%B3%E4%BF%AE&amp;action=edit&amp;section=12" TargetMode="External"/><Relationship Id="rId244" Type="http://schemas.openxmlformats.org/officeDocument/2006/relationships/hyperlink" Target="http://zh.wikipedia.org/wiki/%E6%9C%8B%E9%BB%A8%E8%AB%96" TargetMode="External"/><Relationship Id="rId430" Type="http://schemas.openxmlformats.org/officeDocument/2006/relationships/hyperlink" Target="http://zh.wikipedia.org/wiki/%E7%89%A1%E4%B8%B9" TargetMode="External"/><Relationship Id="rId18" Type="http://schemas.openxmlformats.org/officeDocument/2006/relationships/hyperlink" Target="http://zh.wikipedia.org/wiki/%E5%8F%A4%E6%96%87%E8%BF%90%E5%8A%A8" TargetMode="External"/><Relationship Id="rId39" Type="http://schemas.openxmlformats.org/officeDocument/2006/relationships/hyperlink" Target="http://zh.wikipedia.org/wiki/%E6%AC%A7%E9%98%B3%E4%BF%AE" TargetMode="External"/><Relationship Id="rId265" Type="http://schemas.openxmlformats.org/officeDocument/2006/relationships/hyperlink" Target="http://zh.wikipedia.org/wiki/%E6%A2%85%E5%A0%AF%E8%87%A3" TargetMode="External"/><Relationship Id="rId286" Type="http://schemas.openxmlformats.org/officeDocument/2006/relationships/hyperlink" Target="http://zh.wikipedia.org/w/index.php?title=%E6%AC%A7%E9%98%B3%E4%BF%AE&amp;action=edit&amp;section=15" TargetMode="External"/><Relationship Id="rId451" Type="http://schemas.openxmlformats.org/officeDocument/2006/relationships/hyperlink" Target="http://zh.wikipedia.org/wiki/%E5%8A%89%E6%95%9E" TargetMode="External"/><Relationship Id="rId472" Type="http://schemas.openxmlformats.org/officeDocument/2006/relationships/hyperlink" Target="http://zh.wikipedia.org/wiki/%E5%91%82%E5%85%AC%E8%91%97" TargetMode="External"/><Relationship Id="rId493" Type="http://schemas.openxmlformats.org/officeDocument/2006/relationships/hyperlink" Target="http://zh.wikipedia.org/wiki/%E5%90%89%E5%B7%9D%E5%B9%B8%E6%AC%A1%E9%83%8E" TargetMode="External"/><Relationship Id="rId507" Type="http://schemas.openxmlformats.org/officeDocument/2006/relationships/hyperlink" Target="http://zh.wikipedia.org/wiki/%E6%AC%A7%E9%98%B3%E4%BF%AE" TargetMode="External"/><Relationship Id="rId528" Type="http://schemas.openxmlformats.org/officeDocument/2006/relationships/hyperlink" Target="http://zh.wikipedia.org/wiki/%E6%AC%A7%E9%98%B3%E4%BF%AE" TargetMode="External"/><Relationship Id="rId50" Type="http://schemas.openxmlformats.org/officeDocument/2006/relationships/hyperlink" Target="http://zh.wikipedia.org/wiki/%E6%AE%BF%E8%A9%A6" TargetMode="External"/><Relationship Id="rId104" Type="http://schemas.openxmlformats.org/officeDocument/2006/relationships/hyperlink" Target="http://zh.wikipedia.org/wiki/%E6%B2%B3%E6%9D%B1" TargetMode="External"/><Relationship Id="rId125" Type="http://schemas.openxmlformats.org/officeDocument/2006/relationships/hyperlink" Target="http://zh.wikipedia.org/wiki/%E7%BF%B0%E6%9E%97%E5%AD%A6%E5%A3%AB" TargetMode="External"/><Relationship Id="rId146" Type="http://schemas.openxmlformats.org/officeDocument/2006/relationships/hyperlink" Target="http://zh.wikipedia.org/wiki/%E6%AC%A7%E9%98%B3%E4%BF%AE" TargetMode="External"/><Relationship Id="rId167" Type="http://schemas.openxmlformats.org/officeDocument/2006/relationships/hyperlink" Target="http://zh.wikipedia.org/wiki/%E6%AC%A7%E9%98%B3%E4%BF%AE" TargetMode="External"/><Relationship Id="rId188" Type="http://schemas.openxmlformats.org/officeDocument/2006/relationships/hyperlink" Target="http://zh.wikipedia.org/wiki/%E5%B7%A6%E5%82%B3" TargetMode="External"/><Relationship Id="rId311" Type="http://schemas.openxmlformats.org/officeDocument/2006/relationships/hyperlink" Target="http://zh.wikipedia.org/wiki/%E6%AC%A7%E9%98%B3%E4%BF%AE" TargetMode="External"/><Relationship Id="rId332" Type="http://schemas.openxmlformats.org/officeDocument/2006/relationships/hyperlink" Target="http://zh.wikipedia.org/wiki/%E6%AC%A7%E9%98%B3%E4%BF%AE" TargetMode="External"/><Relationship Id="rId353" Type="http://schemas.openxmlformats.org/officeDocument/2006/relationships/hyperlink" Target="http://zh.wikipedia.org/wiki/%E6%AC%A7%E9%98%B3%E4%BF%AE" TargetMode="External"/><Relationship Id="rId374" Type="http://schemas.openxmlformats.org/officeDocument/2006/relationships/hyperlink" Target="http://zh.wikipedia.org/wiki/%E6%AC%A7%E9%98%B3%E4%BF%AE" TargetMode="External"/><Relationship Id="rId395" Type="http://schemas.openxmlformats.org/officeDocument/2006/relationships/hyperlink" Target="http://zh.wikipedia.org/wiki/%E6%AC%A7%E9%98%B3%E4%BF%AE" TargetMode="External"/><Relationship Id="rId409" Type="http://schemas.openxmlformats.org/officeDocument/2006/relationships/hyperlink" Target="http://zh.wikipedia.org/wiki/%E6%AC%A7%E9%98%B3%E4%BF%AE" TargetMode="External"/><Relationship Id="rId71" Type="http://schemas.openxmlformats.org/officeDocument/2006/relationships/hyperlink" Target="http://zh.wikipedia.org/wiki/%E4%BD%99%E9%9D%96" TargetMode="External"/><Relationship Id="rId92" Type="http://schemas.openxmlformats.org/officeDocument/2006/relationships/hyperlink" Target="http://zh.wikipedia.org/wiki/%E4%BD%99%E9%9D%96" TargetMode="External"/><Relationship Id="rId213" Type="http://schemas.openxmlformats.org/officeDocument/2006/relationships/hyperlink" Target="http://zh.wikipedia.org/wiki/%E4%B8%8D%E5%8F%AF%E7%9F%A5%E8%AB%96" TargetMode="External"/><Relationship Id="rId234" Type="http://schemas.openxmlformats.org/officeDocument/2006/relationships/hyperlink" Target="http://zh.wikipedia.org/wiki/%E9%9F%93%E6%84%88" TargetMode="External"/><Relationship Id="rId420" Type="http://schemas.openxmlformats.org/officeDocument/2006/relationships/hyperlink" Target="http://zh.wikipedia.org/wiki/%E8%AE%96%E7%B7%A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zh.wikipedia.org/wiki/%E9%87%91%E7%9F%B3%E5%AD%B8" TargetMode="External"/><Relationship Id="rId255" Type="http://schemas.openxmlformats.org/officeDocument/2006/relationships/hyperlink" Target="http://zh.wikipedia.org/w/index.php?title=%E6%AC%A7%E9%98%B3%E4%BF%AE&amp;action=edit&amp;section=14" TargetMode="External"/><Relationship Id="rId276" Type="http://schemas.openxmlformats.org/officeDocument/2006/relationships/hyperlink" Target="http://zh.wikipedia.org/wiki/%E9%A6%AE%E5%BB%B6%E5%B7%B3" TargetMode="External"/><Relationship Id="rId297" Type="http://schemas.openxmlformats.org/officeDocument/2006/relationships/hyperlink" Target="http://zh.wikipedia.org/wiki/%E7%9F%B3%E4%BB%8B" TargetMode="External"/><Relationship Id="rId441" Type="http://schemas.openxmlformats.org/officeDocument/2006/relationships/hyperlink" Target="http://zh.wikipedia.org/wiki/%E6%AC%A7%E9%98%B3%E4%BF%AE" TargetMode="External"/><Relationship Id="rId462" Type="http://schemas.openxmlformats.org/officeDocument/2006/relationships/hyperlink" Target="http://zh.wikipedia.org/wiki/%E6%BB%81%E5%B7%9E" TargetMode="External"/><Relationship Id="rId483" Type="http://schemas.openxmlformats.org/officeDocument/2006/relationships/hyperlink" Target="http://zh.wikipedia.org/wiki/%E6%9B%BE%E6%85%A5" TargetMode="External"/><Relationship Id="rId518" Type="http://schemas.openxmlformats.org/officeDocument/2006/relationships/hyperlink" Target="http://zh.wikipedia.org/wiki/%E6%AC%A7%E9%98%B3%E4%BF%AE" TargetMode="External"/><Relationship Id="rId40" Type="http://schemas.openxmlformats.org/officeDocument/2006/relationships/hyperlink" Target="http://zh.wikipedia.org/w/index.php?title=%E6%AC%A7%E9%98%B3%E4%BF%AE&amp;action=edit&amp;section=3" TargetMode="External"/><Relationship Id="rId115" Type="http://schemas.openxmlformats.org/officeDocument/2006/relationships/hyperlink" Target="http://zh.wikipedia.org/wiki/%E6%AC%A7%E9%98%B3%E4%BF%AE" TargetMode="External"/><Relationship Id="rId136" Type="http://schemas.openxmlformats.org/officeDocument/2006/relationships/hyperlink" Target="http://zh.wikipedia.org/wiki/%E6%AC%A7%E9%98%B3%E4%BF%AE" TargetMode="External"/><Relationship Id="rId157" Type="http://schemas.openxmlformats.org/officeDocument/2006/relationships/hyperlink" Target="http://zh.wikipedia.org/wiki/%E8%A8%80%E5%AE%98" TargetMode="External"/><Relationship Id="rId178" Type="http://schemas.openxmlformats.org/officeDocument/2006/relationships/hyperlink" Target="http://zh.wikipedia.org/wiki/%E7%8E%8B%E5%AE%89%E7%9F%B3" TargetMode="External"/><Relationship Id="rId301" Type="http://schemas.openxmlformats.org/officeDocument/2006/relationships/hyperlink" Target="http://zh.wikipedia.org/wiki/%E6%AC%A7%E9%98%B3%E4%BF%AE" TargetMode="External"/><Relationship Id="rId322" Type="http://schemas.openxmlformats.org/officeDocument/2006/relationships/hyperlink" Target="http://zh.wikipedia.org/w/index.php?title=%E6%AC%A7%E9%98%B3%E4%BF%AE&amp;action=edit&amp;section=17" TargetMode="External"/><Relationship Id="rId343" Type="http://schemas.openxmlformats.org/officeDocument/2006/relationships/hyperlink" Target="http://zh.wikipedia.org/wiki/%E6%AC%A7%E9%98%B3%E4%BF%AE" TargetMode="External"/><Relationship Id="rId364" Type="http://schemas.openxmlformats.org/officeDocument/2006/relationships/hyperlink" Target="http://zh.wikipedia.org/wiki/%E6%AC%A7%E9%98%B3%E4%BF%AE" TargetMode="External"/><Relationship Id="rId61" Type="http://schemas.openxmlformats.org/officeDocument/2006/relationships/hyperlink" Target="http://zh.wikipedia.org/wiki/%E7%9F%B3%E6%9B%BC%E5%8D%BF" TargetMode="External"/><Relationship Id="rId82" Type="http://schemas.openxmlformats.org/officeDocument/2006/relationships/hyperlink" Target="http://zh.wikipedia.org/wiki/%E8%8C%83%E4%BB%B2%E6%B7%B9" TargetMode="External"/><Relationship Id="rId199" Type="http://schemas.openxmlformats.org/officeDocument/2006/relationships/hyperlink" Target="http://zh.wikipedia.org/wiki/%E6%AC%A7%E9%98%B3%E4%BF%AE" TargetMode="External"/><Relationship Id="rId203" Type="http://schemas.openxmlformats.org/officeDocument/2006/relationships/hyperlink" Target="http://zh.wikipedia.org/w/index.php?title=%E6%AC%A7%E9%98%B3%E4%BF%AE&amp;action=edit&amp;section=11" TargetMode="External"/><Relationship Id="rId385" Type="http://schemas.openxmlformats.org/officeDocument/2006/relationships/hyperlink" Target="http://zh.wikipedia.org/wiki/%E5%BD%AD%E5%85%83%E7%91%9E" TargetMode="External"/><Relationship Id="rId19" Type="http://schemas.openxmlformats.org/officeDocument/2006/relationships/hyperlink" Target="http://zh.wikipedia.org/wiki/%E5%AE%8B%E8%AF%97" TargetMode="External"/><Relationship Id="rId224" Type="http://schemas.openxmlformats.org/officeDocument/2006/relationships/hyperlink" Target="http://zh.wikipedia.org/wiki/File:Drawing_of_Qiu_Ying.jpg" TargetMode="External"/><Relationship Id="rId245" Type="http://schemas.openxmlformats.org/officeDocument/2006/relationships/hyperlink" Target="http://zh.wikipedia.org/wiki/%E6%AC%A7%E9%98%B3%E4%BF%AE" TargetMode="External"/><Relationship Id="rId266" Type="http://schemas.openxmlformats.org/officeDocument/2006/relationships/hyperlink" Target="http://zh.wikipedia.org/wiki/%E8%98%87%E8%88%9C%E6%AC%BD" TargetMode="External"/><Relationship Id="rId287" Type="http://schemas.openxmlformats.org/officeDocument/2006/relationships/hyperlink" Target="http://zh.wikipedia.org/wiki/File:Calligraphy_of_Zhao_Mengfu.jpg" TargetMode="External"/><Relationship Id="rId410" Type="http://schemas.openxmlformats.org/officeDocument/2006/relationships/hyperlink" Target="http://zh.wikipedia.org/wiki/%E4%BA%94%E7%B6%93" TargetMode="External"/><Relationship Id="rId431" Type="http://schemas.openxmlformats.org/officeDocument/2006/relationships/hyperlink" Target="http://zh.wikipedia.org/wiki/%E6%B4%9B%E9%99%BD" TargetMode="External"/><Relationship Id="rId452" Type="http://schemas.openxmlformats.org/officeDocument/2006/relationships/hyperlink" Target="http://zh.wikipedia.org/wiki/%E5%8A%89%E6%94%BD" TargetMode="External"/><Relationship Id="rId473" Type="http://schemas.openxmlformats.org/officeDocument/2006/relationships/hyperlink" Target="http://zh.wikipedia.org/wiki/%E5%8F%B8%E9%A6%AC%E5%85%89" TargetMode="External"/><Relationship Id="rId494" Type="http://schemas.openxmlformats.org/officeDocument/2006/relationships/hyperlink" Target="http://zh.wikipedia.org/wiki/%E6%AC%A7%E9%98%B3%E4%BF%AE" TargetMode="External"/><Relationship Id="rId508" Type="http://schemas.openxmlformats.org/officeDocument/2006/relationships/hyperlink" Target="http://zh.wikipedia.org/wiki/%E7%90%86%E5%AD%A6%E5%AE%B6" TargetMode="External"/><Relationship Id="rId529" Type="http://schemas.openxmlformats.org/officeDocument/2006/relationships/hyperlink" Target="http://zh.wikipedia.org/wiki/%E6%B2%B3%E5%8D%97" TargetMode="External"/><Relationship Id="rId30" Type="http://schemas.openxmlformats.org/officeDocument/2006/relationships/hyperlink" Target="http://zh.wikipedia.org/wiki/%E8%A9%A9%E8%A9%B1" TargetMode="External"/><Relationship Id="rId105" Type="http://schemas.openxmlformats.org/officeDocument/2006/relationships/hyperlink" Target="http://zh.wikipedia.org/wiki/%E6%8C%89%E5%AF%9F%E4%BD%BF" TargetMode="External"/><Relationship Id="rId126" Type="http://schemas.openxmlformats.org/officeDocument/2006/relationships/hyperlink" Target="http://zh.wikipedia.org/wiki/%E9%99%B3%E5%9F%B7%E4%B8%AD" TargetMode="External"/><Relationship Id="rId147" Type="http://schemas.openxmlformats.org/officeDocument/2006/relationships/hyperlink" Target="http://zh.wikipedia.org/wiki/%E6%AC%A7%E9%98%B3%E4%BF%AE" TargetMode="External"/><Relationship Id="rId168" Type="http://schemas.openxmlformats.org/officeDocument/2006/relationships/hyperlink" Target="http://zh.wikipedia.org/wiki/%E5%AD%B8%E5%A3%AB" TargetMode="External"/><Relationship Id="rId312" Type="http://schemas.openxmlformats.org/officeDocument/2006/relationships/hyperlink" Target="http://zh.wikipedia.org/w/index.php?title=%E5%A4%AA%E5%AD%B8%E9%AB%94&amp;action=edit&amp;redlink=1" TargetMode="External"/><Relationship Id="rId333" Type="http://schemas.openxmlformats.org/officeDocument/2006/relationships/hyperlink" Target="http://zh.wikipedia.org/w/index.php?title=%E6%AC%A7%E9%98%B3%E4%BF%AE&amp;action=edit&amp;section=18" TargetMode="External"/><Relationship Id="rId354" Type="http://schemas.openxmlformats.org/officeDocument/2006/relationships/hyperlink" Target="http://zh.wikipedia.org/wiki/%E5%8F%B8%E9%A6%AC%E5%85%89" TargetMode="External"/><Relationship Id="rId51" Type="http://schemas.openxmlformats.org/officeDocument/2006/relationships/hyperlink" Target="http://zh.wikipedia.org/wiki/%E6%AC%A7%E9%98%B3%E4%BF%AE" TargetMode="External"/><Relationship Id="rId72" Type="http://schemas.openxmlformats.org/officeDocument/2006/relationships/hyperlink" Target="http://zh.wikipedia.org/wiki/%E5%B0%B9%E6%B4%99" TargetMode="External"/><Relationship Id="rId93" Type="http://schemas.openxmlformats.org/officeDocument/2006/relationships/hyperlink" Target="http://zh.wikipedia.org/wiki/%E8%94%A1%E8%A5%84" TargetMode="External"/><Relationship Id="rId189" Type="http://schemas.openxmlformats.org/officeDocument/2006/relationships/hyperlink" Target="http://zh.wikipedia.org/wiki/%E6%AC%A7%E9%98%B3%E4%BF%AE" TargetMode="External"/><Relationship Id="rId375" Type="http://schemas.openxmlformats.org/officeDocument/2006/relationships/hyperlink" Target="http://zh.wikipedia.org/wiki/%E5%AE%8B%E7%A5%9E%E5%AE%97" TargetMode="External"/><Relationship Id="rId396" Type="http://schemas.openxmlformats.org/officeDocument/2006/relationships/hyperlink" Target="http://zh.wikipedia.org/wiki/%E6%AC%A7%E9%98%B3%E4%BF%A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zh.wikipedia.org/wiki/%E7%90%86%E6%80%A7%E4%B8%BB%E7%BE%A9" TargetMode="External"/><Relationship Id="rId235" Type="http://schemas.openxmlformats.org/officeDocument/2006/relationships/hyperlink" Target="http://zh.wikipedia.org/wiki/%E6%AC%A7%E9%98%B3%E4%BF%AE" TargetMode="External"/><Relationship Id="rId256" Type="http://schemas.openxmlformats.org/officeDocument/2006/relationships/hyperlink" Target="http://zh.wikipedia.org/wiki/%E5%8F%A4%E8%A9%A9" TargetMode="External"/><Relationship Id="rId277" Type="http://schemas.openxmlformats.org/officeDocument/2006/relationships/hyperlink" Target="http://zh.wikipedia.org/wiki/%E6%99%8F%E6%AE%8A" TargetMode="External"/><Relationship Id="rId298" Type="http://schemas.openxmlformats.org/officeDocument/2006/relationships/hyperlink" Target="http://zh.wikipedia.org/wiki/%E5%AD%AB%E5%BE%A9" TargetMode="External"/><Relationship Id="rId400" Type="http://schemas.openxmlformats.org/officeDocument/2006/relationships/hyperlink" Target="http://zh.wikipedia.org/wiki/%E6%AC%A7%E9%98%B3%E4%BF%AE" TargetMode="External"/><Relationship Id="rId421" Type="http://schemas.openxmlformats.org/officeDocument/2006/relationships/hyperlink" Target="http://zh.wikipedia.org/wiki/%E6%AC%A7%E9%98%B3%E4%BF%AE" TargetMode="External"/><Relationship Id="rId442" Type="http://schemas.openxmlformats.org/officeDocument/2006/relationships/hyperlink" Target="http://zh.wikipedia.org/wiki/%E6%AC%A7%E9%98%B3%E4%BF%AE" TargetMode="External"/><Relationship Id="rId463" Type="http://schemas.openxmlformats.org/officeDocument/2006/relationships/hyperlink" Target="http://zh.wikipedia.org/wiki/%E6%AC%A7%E9%98%B3%E4%BF%AE" TargetMode="External"/><Relationship Id="rId484" Type="http://schemas.openxmlformats.org/officeDocument/2006/relationships/hyperlink" Target="http://zh.wikipedia.org/wiki/%E6%AC%A7%E9%98%B3%E4%BF%AE" TargetMode="External"/><Relationship Id="rId519" Type="http://schemas.openxmlformats.org/officeDocument/2006/relationships/hyperlink" Target="http://zh.wikipedia.org/wiki/%E6%AC%A7%E9%98%B3%E4%BF%AE" TargetMode="External"/><Relationship Id="rId116" Type="http://schemas.openxmlformats.org/officeDocument/2006/relationships/hyperlink" Target="http://zh.wikipedia.org/wiki/%E6%BB%81%E5%B7%9E" TargetMode="External"/><Relationship Id="rId137" Type="http://schemas.openxmlformats.org/officeDocument/2006/relationships/hyperlink" Target="http://zh.wikipedia.org/w/index.php?title=%E6%AC%A7%E9%98%B3%E4%BF%AE&amp;action=edit&amp;section=6" TargetMode="External"/><Relationship Id="rId158" Type="http://schemas.openxmlformats.org/officeDocument/2006/relationships/hyperlink" Target="http://zh.wikipedia.org/wiki/%E5%AE%8B%E7%A5%9E%E5%AE%97" TargetMode="External"/><Relationship Id="rId302" Type="http://schemas.openxmlformats.org/officeDocument/2006/relationships/hyperlink" Target="http://zh.wikipedia.org/wiki/%E6%AC%A7%E9%98%B3%E4%BF%AE" TargetMode="External"/><Relationship Id="rId323" Type="http://schemas.openxmlformats.org/officeDocument/2006/relationships/hyperlink" Target="http://zh.wikipedia.org/wiki/%E6%AC%A7%E9%98%B3%E4%BF%AE" TargetMode="External"/><Relationship Id="rId344" Type="http://schemas.openxmlformats.org/officeDocument/2006/relationships/hyperlink" Target="http://zh.wikipedia.org/w/index.php?title=%E6%AC%A7%E9%98%B3%E4%BF%AE&amp;action=edit&amp;section=19" TargetMode="External"/><Relationship Id="rId530" Type="http://schemas.openxmlformats.org/officeDocument/2006/relationships/hyperlink" Target="http://zh.wikipedia.org/wiki/%E6%96%B0%E9%84%AD" TargetMode="External"/><Relationship Id="rId20" Type="http://schemas.openxmlformats.org/officeDocument/2006/relationships/hyperlink" Target="http://zh.wikipedia.org/wiki/%E8%BE%AD%E8%B3%A6" TargetMode="External"/><Relationship Id="rId41" Type="http://schemas.openxmlformats.org/officeDocument/2006/relationships/hyperlink" Target="http://zh.wikipedia.org/w/index.php?title=%E8%A7%A3%E8%A9%A6&amp;action=edit&amp;redlink=1" TargetMode="External"/><Relationship Id="rId62" Type="http://schemas.openxmlformats.org/officeDocument/2006/relationships/hyperlink" Target="http://zh.wikipedia.org/wiki/%E6%A2%85%E5%A0%AF%E8%87%A3" TargetMode="External"/><Relationship Id="rId83" Type="http://schemas.openxmlformats.org/officeDocument/2006/relationships/hyperlink" Target="http://zh.wikipedia.org/wiki/%E5%8F%83%E7%9F%A5%E6%94%BF%E4%BA%8B" TargetMode="External"/><Relationship Id="rId179" Type="http://schemas.openxmlformats.org/officeDocument/2006/relationships/hyperlink" Target="http://zh.wikipedia.org/wiki/%E6%8C%89%E5%AF%9F%E4%BD%BF" TargetMode="External"/><Relationship Id="rId365" Type="http://schemas.openxmlformats.org/officeDocument/2006/relationships/hyperlink" Target="http://zh.wikipedia.org/w/index.php?title=%E8%AB%96%E8%B4%8A&amp;action=edit&amp;redlink=1" TargetMode="External"/><Relationship Id="rId386" Type="http://schemas.openxmlformats.org/officeDocument/2006/relationships/hyperlink" Target="http://zh.wikipedia.org/wiki/%E5%8A%89%E9%B3%B3%E8%AA%A5" TargetMode="External"/><Relationship Id="rId190" Type="http://schemas.openxmlformats.org/officeDocument/2006/relationships/hyperlink" Target="http://zh.wikipedia.org/wiki/%E6%AC%A7%E9%98%B3%E4%BF%AE" TargetMode="External"/><Relationship Id="rId204" Type="http://schemas.openxmlformats.org/officeDocument/2006/relationships/hyperlink" Target="http://zh.wikipedia.org/wiki/%E4%BD%9B%E6%95%99" TargetMode="External"/><Relationship Id="rId225" Type="http://schemas.openxmlformats.org/officeDocument/2006/relationships/image" Target="media/image2.jpeg"/><Relationship Id="rId246" Type="http://schemas.openxmlformats.org/officeDocument/2006/relationships/hyperlink" Target="http://zh.wikipedia.org/wiki/%E6%96%B0%E4%BA%94%E4%BB%A3%E5%8F%B2" TargetMode="External"/><Relationship Id="rId267" Type="http://schemas.openxmlformats.org/officeDocument/2006/relationships/hyperlink" Target="http://zh.wikipedia.org/wiki/%E8%A5%BF%E5%B4%91%E9%AB%94" TargetMode="External"/><Relationship Id="rId288" Type="http://schemas.openxmlformats.org/officeDocument/2006/relationships/image" Target="media/image3.jpeg"/><Relationship Id="rId411" Type="http://schemas.openxmlformats.org/officeDocument/2006/relationships/hyperlink" Target="http://zh.wikipedia.org/wiki/%E6%AC%A7%E9%98%B3%E4%BF%AE" TargetMode="External"/><Relationship Id="rId432" Type="http://schemas.openxmlformats.org/officeDocument/2006/relationships/hyperlink" Target="http://zh.wikipedia.org/w/index.php?title=%E8%8A%B1%E8%AD%9C&amp;action=edit&amp;redlink=1" TargetMode="External"/><Relationship Id="rId453" Type="http://schemas.openxmlformats.org/officeDocument/2006/relationships/hyperlink" Target="http://zh.wikipedia.org/wiki/%E6%AC%A7%E9%98%B3%E4%BF%AE" TargetMode="External"/><Relationship Id="rId474" Type="http://schemas.openxmlformats.org/officeDocument/2006/relationships/hyperlink" Target="http://zh.wikipedia.org/wiki/%E7%8E%8B%E5%AE%89%E7%9F%B3" TargetMode="External"/><Relationship Id="rId509" Type="http://schemas.openxmlformats.org/officeDocument/2006/relationships/hyperlink" Target="http://zh.wikipedia.org/wiki/%E9%81%93%E7%B5%B1" TargetMode="External"/><Relationship Id="rId106" Type="http://schemas.openxmlformats.org/officeDocument/2006/relationships/hyperlink" Target="http://zh.wikipedia.org/wiki/%E6%AC%A7%E9%98%B3%E4%BF%AE" TargetMode="External"/><Relationship Id="rId127" Type="http://schemas.openxmlformats.org/officeDocument/2006/relationships/hyperlink" Target="http://zh.wikipedia.org/wiki/%E5%AE%8B%E4%BB%81%E5%AE%97" TargetMode="External"/><Relationship Id="rId313" Type="http://schemas.openxmlformats.org/officeDocument/2006/relationships/hyperlink" Target="http://zh.wikipedia.org/wiki/%E6%AC%A7%E9%98%B3%E4%BF%AE" TargetMode="External"/><Relationship Id="rId495" Type="http://schemas.openxmlformats.org/officeDocument/2006/relationships/hyperlink" Target="http://zh.wikipedia.org/wiki/%E6%AC%A7%E9%98%B3%E4%BF%AE" TargetMode="External"/><Relationship Id="rId10" Type="http://schemas.openxmlformats.org/officeDocument/2006/relationships/hyperlink" Target="http://zh.wikipedia.org/wiki/%E6%B1%9F%E8%A5%BF%E7%9C%81" TargetMode="External"/><Relationship Id="rId31" Type="http://schemas.openxmlformats.org/officeDocument/2006/relationships/hyperlink" Target="http://zh.wikipedia.org/w/index.php?title=%E8%8A%B1%E8%AD%9C&amp;action=edit&amp;redlink=1" TargetMode="External"/><Relationship Id="rId52" Type="http://schemas.openxmlformats.org/officeDocument/2006/relationships/hyperlink" Target="http://zh.wikipedia.org/wiki/%E6%AC%A7%E9%98%B3%E4%BF%AE" TargetMode="External"/><Relationship Id="rId73" Type="http://schemas.openxmlformats.org/officeDocument/2006/relationships/hyperlink" Target="http://zh.wikipedia.org/wiki/%E6%AC%A7%E9%98%B3%E4%BF%AE" TargetMode="External"/><Relationship Id="rId94" Type="http://schemas.openxmlformats.org/officeDocument/2006/relationships/hyperlink" Target="http://zh.wikipedia.org/wiki/%E5%8D%81%E4%BA%8B%E7%96%8F" TargetMode="External"/><Relationship Id="rId148" Type="http://schemas.openxmlformats.org/officeDocument/2006/relationships/hyperlink" Target="http://zh.wikipedia.org/wiki/%E5%AE%8B%E4%BB%81%E5%AE%97" TargetMode="External"/><Relationship Id="rId169" Type="http://schemas.openxmlformats.org/officeDocument/2006/relationships/hyperlink" Target="http://zh.wikipedia.org/wiki/%E5%A4%AA%E5%AD%90%E5%B0%91%E5%B8%AB" TargetMode="External"/><Relationship Id="rId334" Type="http://schemas.openxmlformats.org/officeDocument/2006/relationships/hyperlink" Target="http://zh.wikipedia.org/wiki/%E6%96%B0%E5%94%90%E6%9B%B8" TargetMode="External"/><Relationship Id="rId355" Type="http://schemas.openxmlformats.org/officeDocument/2006/relationships/hyperlink" Target="http://zh.wikipedia.org/wiki/%E8%B3%87%E6%B2%BB%E9%80%9A%E9%91%91" TargetMode="External"/><Relationship Id="rId376" Type="http://schemas.openxmlformats.org/officeDocument/2006/relationships/hyperlink" Target="http://zh.wikipedia.org/wiki/%E8%88%8A%E4%BA%94%E4%BB%A3%E5%8F%B2" TargetMode="External"/><Relationship Id="rId397" Type="http://schemas.openxmlformats.org/officeDocument/2006/relationships/hyperlink" Target="http://zh.wikipedia.org/wiki/%E6%9B%B8%E6%B3%95" TargetMode="External"/><Relationship Id="rId520" Type="http://schemas.openxmlformats.org/officeDocument/2006/relationships/hyperlink" Target="http://zh.wikipedia.org/w/index.php?title=%E6%AC%A7%E9%98%B3%E4%BF%AE&amp;action=edit&amp;section=2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zh.wikipedia.org/wiki/%E6%AC%A7%E9%98%B3%E4%BF%AE" TargetMode="External"/><Relationship Id="rId215" Type="http://schemas.openxmlformats.org/officeDocument/2006/relationships/hyperlink" Target="http://zh.wikipedia.org/wiki/%E6%98%93%E7%B6%93" TargetMode="External"/><Relationship Id="rId236" Type="http://schemas.openxmlformats.org/officeDocument/2006/relationships/hyperlink" Target="http://zh.wikipedia.org/wiki/%E6%AC%A7%E9%98%B3%E4%BF%AE" TargetMode="External"/><Relationship Id="rId257" Type="http://schemas.openxmlformats.org/officeDocument/2006/relationships/hyperlink" Target="http://zh.wikipedia.org/wiki/%E8%BF%91%E9%AB%94%E8%A9%A9" TargetMode="External"/><Relationship Id="rId278" Type="http://schemas.openxmlformats.org/officeDocument/2006/relationships/hyperlink" Target="http://zh.wikipedia.org/wiki/%E6%AC%A7%E9%98%B3%E4%BF%AE" TargetMode="External"/><Relationship Id="rId401" Type="http://schemas.openxmlformats.org/officeDocument/2006/relationships/hyperlink" Target="http://zh.wikipedia.org/wiki/%E6%8B%93%E7%89%87" TargetMode="External"/><Relationship Id="rId422" Type="http://schemas.openxmlformats.org/officeDocument/2006/relationships/hyperlink" Target="http://zh.wikipedia.org/wiki/%E6%98%93%E5%AD%A6" TargetMode="External"/><Relationship Id="rId443" Type="http://schemas.openxmlformats.org/officeDocument/2006/relationships/hyperlink" Target="http://zh.wikipedia.org/wiki/%E6%AC%A7%E9%98%B3%E4%BF%AE" TargetMode="External"/><Relationship Id="rId464" Type="http://schemas.openxmlformats.org/officeDocument/2006/relationships/hyperlink" Target="http://zh.wikipedia.org/wiki/%E6%AC%A7%E9%98%B3%E4%BF%AE" TargetMode="External"/><Relationship Id="rId303" Type="http://schemas.openxmlformats.org/officeDocument/2006/relationships/hyperlink" Target="http://zh.wikipedia.org/wiki/%E6%AC%A7%E9%98%B3%E4%BF%AE" TargetMode="External"/><Relationship Id="rId485" Type="http://schemas.openxmlformats.org/officeDocument/2006/relationships/hyperlink" Target="http://zh.wikipedia.org/wiki/%E8%98%87%E6%B4%B5" TargetMode="External"/><Relationship Id="rId42" Type="http://schemas.openxmlformats.org/officeDocument/2006/relationships/hyperlink" Target="http://zh.wikipedia.org/wiki/%E6%8A%BC%E9%9F%BB" TargetMode="External"/><Relationship Id="rId84" Type="http://schemas.openxmlformats.org/officeDocument/2006/relationships/hyperlink" Target="http://zh.wikipedia.org/wiki/%E5%AF%8C%E5%BC%BC" TargetMode="External"/><Relationship Id="rId138" Type="http://schemas.openxmlformats.org/officeDocument/2006/relationships/hyperlink" Target="http://zh.wikipedia.org/wiki/%E6%96%B0%E5%94%90%E6%9B%B8" TargetMode="External"/><Relationship Id="rId345" Type="http://schemas.openxmlformats.org/officeDocument/2006/relationships/hyperlink" Target="http://zh.wikipedia.org/wiki/%E6%96%B0%E5%94%90%E6%9B%B8" TargetMode="External"/><Relationship Id="rId387" Type="http://schemas.openxmlformats.org/officeDocument/2006/relationships/hyperlink" Target="http://zh.wikipedia.org/wiki/%E6%AC%A7%E9%98%B3%E4%BF%AE" TargetMode="External"/><Relationship Id="rId510" Type="http://schemas.openxmlformats.org/officeDocument/2006/relationships/hyperlink" Target="http://zh.wikipedia.org/wiki/%E5%8F%A4%E6%96%87" TargetMode="External"/><Relationship Id="rId191" Type="http://schemas.openxmlformats.org/officeDocument/2006/relationships/hyperlink" Target="http://zh.wikipedia.org/wiki/%E5%A3%AB%E5%A4%A7%E5%A4%AB" TargetMode="External"/><Relationship Id="rId205" Type="http://schemas.openxmlformats.org/officeDocument/2006/relationships/hyperlink" Target="http://zh.wikipedia.org/wiki/%E5%84%92%E5%AD%B8" TargetMode="External"/><Relationship Id="rId247" Type="http://schemas.openxmlformats.org/officeDocument/2006/relationships/hyperlink" Target="http://zh.wikipedia.org/wiki/%E8%88%8A%E4%BA%94%E4%BB%A3%E5%8F%B2" TargetMode="External"/><Relationship Id="rId412" Type="http://schemas.openxmlformats.org/officeDocument/2006/relationships/hyperlink" Target="http://zh.wikipedia.org/wiki/%E6%98%A5%E7%A7%8B%E5%A4%A7%E4%B9%89" TargetMode="External"/><Relationship Id="rId107" Type="http://schemas.openxmlformats.org/officeDocument/2006/relationships/hyperlink" Target="http://zh.wikipedia.org/wiki/%E6%85%B6%E6%9B%86%E6%96%B0%E6%94%BF" TargetMode="External"/><Relationship Id="rId289" Type="http://schemas.openxmlformats.org/officeDocument/2006/relationships/hyperlink" Target="http://zh.wikipedia.org/wiki/%E8%B6%99%E5%AD%9F%E9%A0%AB" TargetMode="External"/><Relationship Id="rId454" Type="http://schemas.openxmlformats.org/officeDocument/2006/relationships/hyperlink" Target="http://zh.wikipedia.org/wiki/%E6%AC%A7%E9%98%B3%E4%BF%AE" TargetMode="External"/><Relationship Id="rId496" Type="http://schemas.openxmlformats.org/officeDocument/2006/relationships/hyperlink" Target="http://zh.wikipedia.org/wiki/%E6%AC%A7%E9%98%B3%E4%BF%AE" TargetMode="External"/><Relationship Id="rId11" Type="http://schemas.openxmlformats.org/officeDocument/2006/relationships/hyperlink" Target="http://zh.wikipedia.org/wiki/%E6%B0%B8%E4%B8%B0%E5%8E%BF" TargetMode="External"/><Relationship Id="rId53" Type="http://schemas.openxmlformats.org/officeDocument/2006/relationships/hyperlink" Target="http://zh.wikipedia.org/wiki/File:Letter_by_Ouyang_Xiu.jpg" TargetMode="External"/><Relationship Id="rId149" Type="http://schemas.openxmlformats.org/officeDocument/2006/relationships/hyperlink" Target="http://zh.wikipedia.org/wiki/%E5%AE%8B%E8%8B%B1%E5%AE%97" TargetMode="External"/><Relationship Id="rId314" Type="http://schemas.openxmlformats.org/officeDocument/2006/relationships/hyperlink" Target="http://zh.wikipedia.org/w/index.php?title=%E6%AC%A7%E9%98%B3%E4%BF%AE&amp;action=edit&amp;section=16" TargetMode="External"/><Relationship Id="rId356" Type="http://schemas.openxmlformats.org/officeDocument/2006/relationships/hyperlink" Target="http://zh.wikipedia.org/wiki/%E6%AC%A7%E9%98%B3%E4%BF%AE" TargetMode="External"/><Relationship Id="rId398" Type="http://schemas.openxmlformats.org/officeDocument/2006/relationships/hyperlink" Target="http://zh.wikipedia.org/wiki/%E8%80%83%E5%8F%A4%E5%AD%B8" TargetMode="External"/><Relationship Id="rId521" Type="http://schemas.openxmlformats.org/officeDocument/2006/relationships/hyperlink" Target="http://zh.wikipedia.org/wiki/%E6%B1%9F%E6%88%B6%E6%99%82%E4%BB%A3" TargetMode="External"/><Relationship Id="rId95" Type="http://schemas.openxmlformats.org/officeDocument/2006/relationships/hyperlink" Target="http://zh.wikipedia.org/wiki/%E7%A7%91%E8%88%89" TargetMode="External"/><Relationship Id="rId160" Type="http://schemas.openxmlformats.org/officeDocument/2006/relationships/hyperlink" Target="http://zh.wikipedia.org/wiki/%E6%AC%A7%E9%98%B3%E4%BF%AE" TargetMode="External"/><Relationship Id="rId216" Type="http://schemas.openxmlformats.org/officeDocument/2006/relationships/hyperlink" Target="http://zh.wikipedia.org/wiki/%E7%AE%97%E5%91%BD" TargetMode="External"/><Relationship Id="rId423" Type="http://schemas.openxmlformats.org/officeDocument/2006/relationships/hyperlink" Target="http://zh.wikipedia.org/wiki/%E5%A4%A9%E4%BA%BA%E6%84%9F%E5%BA%94" TargetMode="External"/><Relationship Id="rId258" Type="http://schemas.openxmlformats.org/officeDocument/2006/relationships/hyperlink" Target="http://zh.wikipedia.org/wiki/%E6%AC%A7%E9%98%B3%E4%BF%AE" TargetMode="External"/><Relationship Id="rId465" Type="http://schemas.openxmlformats.org/officeDocument/2006/relationships/hyperlink" Target="http://zh.wikipedia.org/wiki/%E6%AC%A7%E9%98%B3%E4%BF%AE" TargetMode="External"/><Relationship Id="rId22" Type="http://schemas.openxmlformats.org/officeDocument/2006/relationships/hyperlink" Target="http://zh.wikipedia.org/wiki/%E6%96%B0%E5%94%90%E6%9B%B8" TargetMode="External"/><Relationship Id="rId64" Type="http://schemas.openxmlformats.org/officeDocument/2006/relationships/hyperlink" Target="http://zh.wikipedia.org/wiki/%E6%AC%A7%E9%98%B3%E4%BF%AE" TargetMode="External"/><Relationship Id="rId118" Type="http://schemas.openxmlformats.org/officeDocument/2006/relationships/hyperlink" Target="http://zh.wikipedia.org/wiki/%E6%8F%9A%E5%B7%9E" TargetMode="External"/><Relationship Id="rId325" Type="http://schemas.openxmlformats.org/officeDocument/2006/relationships/hyperlink" Target="http://zh.wikipedia.org/wiki/%E6%AC%A7%E9%98%B3%E4%BF%AE" TargetMode="External"/><Relationship Id="rId367" Type="http://schemas.openxmlformats.org/officeDocument/2006/relationships/hyperlink" Target="http://zh.wikipedia.org/wiki/%E8%88%8A%E4%BA%94%E4%BB%A3%E5%8F%B2" TargetMode="External"/><Relationship Id="rId532" Type="http://schemas.openxmlformats.org/officeDocument/2006/relationships/hyperlink" Target="http://zh.wikipedia.org/wiki/%E5%85%A8%E5%9B%BD%E9%87%8D%E7%82%B9%E6%96%87%E7%89%A9%E4%BF%9D%E6%8A%A4%E5%8D%95%E4%BD%8D" TargetMode="External"/><Relationship Id="rId171" Type="http://schemas.openxmlformats.org/officeDocument/2006/relationships/hyperlink" Target="http://zh.wikipedia.org/wiki/%E6%AC%A7%E9%98%B3%E4%BF%AE" TargetMode="External"/><Relationship Id="rId227" Type="http://schemas.openxmlformats.org/officeDocument/2006/relationships/hyperlink" Target="http://zh.wikipedia.org/w/index.php?title=%E6%AC%A7%E9%98%B3%E4%BF%AE&amp;action=edit&amp;section=13" TargetMode="External"/><Relationship Id="rId269" Type="http://schemas.openxmlformats.org/officeDocument/2006/relationships/hyperlink" Target="http://zh.wikipedia.org/wiki/%E6%AC%A7%E9%98%B3%E4%BF%AE" TargetMode="External"/><Relationship Id="rId434" Type="http://schemas.openxmlformats.org/officeDocument/2006/relationships/hyperlink" Target="http://zh.wikipedia.org/wiki/%E7%AC%94%E8%AE%B0%E5%B0%8F%E8%AF%B4" TargetMode="External"/><Relationship Id="rId476" Type="http://schemas.openxmlformats.org/officeDocument/2006/relationships/hyperlink" Target="http://zh.wikipedia.org/wiki/%E7%8E%8B%E5%AE%89%E7%9F%B3" TargetMode="External"/><Relationship Id="rId33" Type="http://schemas.openxmlformats.org/officeDocument/2006/relationships/hyperlink" Target="http://zh.wikipedia.org/wiki/%E6%AD%90%E9%99%BD%E8%A7%80" TargetMode="External"/><Relationship Id="rId129" Type="http://schemas.openxmlformats.org/officeDocument/2006/relationships/hyperlink" Target="http://zh.wikipedia.org/wiki/%E5%8F%A4%E6%96%87" TargetMode="External"/><Relationship Id="rId280" Type="http://schemas.openxmlformats.org/officeDocument/2006/relationships/hyperlink" Target="http://zh.wikipedia.org/wiki/%E6%B0%91%E6%AD%8C" TargetMode="External"/><Relationship Id="rId336" Type="http://schemas.openxmlformats.org/officeDocument/2006/relationships/hyperlink" Target="http://zh.wikipedia.org/wiki/%E6%AD%A3%E5%8F%B2" TargetMode="External"/><Relationship Id="rId501" Type="http://schemas.openxmlformats.org/officeDocument/2006/relationships/hyperlink" Target="http://zh.wikipedia.org/wiki/%E9%8C%A2%E8%AC%99%E7%9B%8A" TargetMode="External"/><Relationship Id="rId75" Type="http://schemas.openxmlformats.org/officeDocument/2006/relationships/hyperlink" Target="http://zh.wikipedia.org/w/index.php?title=%E8%91%97%E4%BD%9C%E9%83%8E&amp;action=edit&amp;redlink=1" TargetMode="External"/><Relationship Id="rId140" Type="http://schemas.openxmlformats.org/officeDocument/2006/relationships/hyperlink" Target="http://zh.wikipedia.org/wiki/%E6%AC%A7%E9%98%B3%E4%BF%AE" TargetMode="External"/><Relationship Id="rId182" Type="http://schemas.openxmlformats.org/officeDocument/2006/relationships/hyperlink" Target="http://zh.wikipedia.org/wiki/%E4%BA%94%E5%BE%B7%E7%B5%82%E5%A7%8B" TargetMode="External"/><Relationship Id="rId378" Type="http://schemas.openxmlformats.org/officeDocument/2006/relationships/hyperlink" Target="http://zh.wikipedia.org/wiki/%E9%87%91%E5%9C%8B" TargetMode="External"/><Relationship Id="rId403" Type="http://schemas.openxmlformats.org/officeDocument/2006/relationships/hyperlink" Target="http://zh.wikipedia.org/wiki/%E9%9D%92%E9%8A%85%E5%99%A8" TargetMode="External"/><Relationship Id="rId6" Type="http://schemas.openxmlformats.org/officeDocument/2006/relationships/hyperlink" Target="http://zh.wikipedia.org/wiki/%E6%AC%A7%E9%98%B3%E4%BF%AE" TargetMode="External"/><Relationship Id="rId238" Type="http://schemas.openxmlformats.org/officeDocument/2006/relationships/hyperlink" Target="http://zh.wikipedia.org/wiki/%E5%8A%A9%E8%A9%9E" TargetMode="External"/><Relationship Id="rId445" Type="http://schemas.openxmlformats.org/officeDocument/2006/relationships/hyperlink" Target="http://zh.wikipedia.org/wiki/%E6%97%A5%E6%9C%AC%E5%9C%8B%E5%AF%B6" TargetMode="External"/><Relationship Id="rId487" Type="http://schemas.openxmlformats.org/officeDocument/2006/relationships/hyperlink" Target="http://zh.wikipedia.org/wiki/%E6%8F%9A%E9%9B%84" TargetMode="External"/><Relationship Id="rId291" Type="http://schemas.openxmlformats.org/officeDocument/2006/relationships/hyperlink" Target="http://zh.wikipedia.org/wiki/%E6%AC%A7%E9%98%B3%E4%BF%AE" TargetMode="External"/><Relationship Id="rId305" Type="http://schemas.openxmlformats.org/officeDocument/2006/relationships/hyperlink" Target="http://zh.wikipedia.org/wiki/%E8%98%87%E8%BB%BE" TargetMode="External"/><Relationship Id="rId347" Type="http://schemas.openxmlformats.org/officeDocument/2006/relationships/hyperlink" Target="http://zh.wikipedia.org/wiki/%E5%AE%8B%E7%A5%81" TargetMode="External"/><Relationship Id="rId512" Type="http://schemas.openxmlformats.org/officeDocument/2006/relationships/hyperlink" Target="http://zh.wikipedia.org/wiki/%E5%AE%8B%E5%8F%B2" TargetMode="External"/><Relationship Id="rId44" Type="http://schemas.openxmlformats.org/officeDocument/2006/relationships/hyperlink" Target="http://zh.wikipedia.org/wiki/%E6%AC%A7%E9%98%B3%E4%BF%AE" TargetMode="External"/><Relationship Id="rId86" Type="http://schemas.openxmlformats.org/officeDocument/2006/relationships/hyperlink" Target="http://zh.wikipedia.org/wiki/%E6%AC%A7%E9%98%B3%E4%BF%AE" TargetMode="External"/><Relationship Id="rId151" Type="http://schemas.openxmlformats.org/officeDocument/2006/relationships/hyperlink" Target="http://zh.wikipedia.org/wiki/%E8%B5%B5%E5%85%81%E8%AE%A9" TargetMode="External"/><Relationship Id="rId389" Type="http://schemas.openxmlformats.org/officeDocument/2006/relationships/hyperlink" Target="http://zh.wikipedia.org/wiki/File:Ouyang_Xiu-Colophon_to_Catalogue_of_Antiquities.jpg" TargetMode="External"/><Relationship Id="rId193" Type="http://schemas.openxmlformats.org/officeDocument/2006/relationships/hyperlink" Target="http://zh.wikipedia.org/wiki/%E6%AC%A7%E9%98%B3%E4%BF%AE" TargetMode="External"/><Relationship Id="rId207" Type="http://schemas.openxmlformats.org/officeDocument/2006/relationships/hyperlink" Target="http://zh.wikipedia.org/wiki/%E6%AC%A7%E9%98%B3%E4%BF%AE" TargetMode="External"/><Relationship Id="rId249" Type="http://schemas.openxmlformats.org/officeDocument/2006/relationships/hyperlink" Target="http://zh.wikipedia.org/wiki/%E6%AC%A7%E9%98%B3%E4%BF%AE" TargetMode="External"/><Relationship Id="rId414" Type="http://schemas.openxmlformats.org/officeDocument/2006/relationships/hyperlink" Target="http://zh.wikipedia.org/wiki/%E5%91%A8%E7%A6%AE" TargetMode="External"/><Relationship Id="rId456" Type="http://schemas.openxmlformats.org/officeDocument/2006/relationships/hyperlink" Target="http://zh.wikipedia.org/wiki/%E6%AC%A7%E9%98%B3%E4%BF%AE" TargetMode="External"/><Relationship Id="rId498" Type="http://schemas.openxmlformats.org/officeDocument/2006/relationships/hyperlink" Target="http://zh.wikipedia.org/wiki/%E7%8E%8B%E5%AE%89%E7%9F%B3" TargetMode="External"/><Relationship Id="rId13" Type="http://schemas.openxmlformats.org/officeDocument/2006/relationships/hyperlink" Target="http://zh.wikipedia.org/wiki/%E6%94%BF%E6%B2%BB%E5%AE%B6" TargetMode="External"/><Relationship Id="rId109" Type="http://schemas.openxmlformats.org/officeDocument/2006/relationships/hyperlink" Target="http://zh.wikipedia.org/wiki/%E6%AC%A7%E9%98%B3%E4%BF%AE" TargetMode="External"/><Relationship Id="rId260" Type="http://schemas.openxmlformats.org/officeDocument/2006/relationships/hyperlink" Target="http://zh.wikipedia.org/wiki/%E7%8E%8B%E5%AE%89%E7%9F%B3" TargetMode="External"/><Relationship Id="rId316" Type="http://schemas.openxmlformats.org/officeDocument/2006/relationships/hyperlink" Target="http://zh.wikipedia.org/wiki/%E6%AC%A7%E9%98%B3%E4%BF%AE" TargetMode="External"/><Relationship Id="rId523" Type="http://schemas.openxmlformats.org/officeDocument/2006/relationships/hyperlink" Target="http://zh.wikipedia.org/wiki/%E4%BC%8A%E8%97%A4%E4%BB%81%E9%BD%8B" TargetMode="External"/><Relationship Id="rId55" Type="http://schemas.openxmlformats.org/officeDocument/2006/relationships/hyperlink" Target="http://zh.wikipedia.org/wiki/%E6%B4%9B%E9%99%BD" TargetMode="External"/><Relationship Id="rId97" Type="http://schemas.openxmlformats.org/officeDocument/2006/relationships/hyperlink" Target="http://zh.wikipedia.org/wiki/%E6%AC%A7%E9%98%B3%E4%BF%AE" TargetMode="External"/><Relationship Id="rId120" Type="http://schemas.openxmlformats.org/officeDocument/2006/relationships/hyperlink" Target="http://zh.wikipedia.org/wiki/%E9%A2%96%E5%B7%9E" TargetMode="External"/><Relationship Id="rId358" Type="http://schemas.openxmlformats.org/officeDocument/2006/relationships/hyperlink" Target="http://zh.wikipedia.org/wiki/%E4%BA%94%E4%BB%A3%E5%8F%B2%E8%A8%98" TargetMode="External"/><Relationship Id="rId162" Type="http://schemas.openxmlformats.org/officeDocument/2006/relationships/hyperlink" Target="http://zh.wikipedia.org/wiki/%E7%8E%8B%E5%AE%89%E7%9F%B3" TargetMode="External"/><Relationship Id="rId218" Type="http://schemas.openxmlformats.org/officeDocument/2006/relationships/hyperlink" Target="http://zh.wikipedia.org/wiki/%E9%99%B0%E5%BE%B7" TargetMode="External"/><Relationship Id="rId425" Type="http://schemas.openxmlformats.org/officeDocument/2006/relationships/hyperlink" Target="http://zh.wikipedia.org/w/index.php?title=%E6%AC%A7%E9%98%B3%E4%BF%AE&amp;action=edit&amp;section=23" TargetMode="External"/><Relationship Id="rId467" Type="http://schemas.openxmlformats.org/officeDocument/2006/relationships/hyperlink" Target="http://zh.wikipedia.org/w/index.php?title=%E6%AC%A7%E9%98%B3%E4%BF%AE&amp;action=edit&amp;section=28" TargetMode="External"/><Relationship Id="rId271" Type="http://schemas.openxmlformats.org/officeDocument/2006/relationships/hyperlink" Target="http://zh.wikipedia.org/wiki/%E6%AC%A7%E9%98%B3%E4%BF%AE" TargetMode="External"/><Relationship Id="rId24" Type="http://schemas.openxmlformats.org/officeDocument/2006/relationships/hyperlink" Target="http://zh.wikipedia.org/wiki/%E4%BA%8C%E5%8D%81%E5%9B%9B%E5%8F%B2" TargetMode="External"/><Relationship Id="rId66" Type="http://schemas.openxmlformats.org/officeDocument/2006/relationships/hyperlink" Target="http://zh.wikipedia.org/wiki/%E6%B1%B4%E4%BA%AC" TargetMode="External"/><Relationship Id="rId131" Type="http://schemas.openxmlformats.org/officeDocument/2006/relationships/hyperlink" Target="http://zh.wikipedia.org/wiki/%E9%9F%93%E7%90%A6" TargetMode="External"/><Relationship Id="rId327" Type="http://schemas.openxmlformats.org/officeDocument/2006/relationships/hyperlink" Target="http://zh.wikipedia.org/wiki/%E8%98%87%E8%BB%BE" TargetMode="External"/><Relationship Id="rId369" Type="http://schemas.openxmlformats.org/officeDocument/2006/relationships/hyperlink" Target="http://zh.wikipedia.org/wiki/%E6%AD%A3%E5%8F%B2" TargetMode="External"/><Relationship Id="rId534" Type="http://schemas.openxmlformats.org/officeDocument/2006/relationships/hyperlink" Target="http://zh.wikipedia.org/wiki/%E6%B0%B8%E4%B8%B0%E5%8E%BF" TargetMode="External"/><Relationship Id="rId173" Type="http://schemas.openxmlformats.org/officeDocument/2006/relationships/hyperlink" Target="http://zh.wikipedia.org/w/index.php?title=%E6%AC%A7%E9%98%B3%E4%BF%AE&amp;action=edit&amp;section=9" TargetMode="External"/><Relationship Id="rId229" Type="http://schemas.openxmlformats.org/officeDocument/2006/relationships/hyperlink" Target="http://zh.wikipedia.org/wiki/%E6%9D%8E%E7%BF%B1" TargetMode="External"/><Relationship Id="rId380" Type="http://schemas.openxmlformats.org/officeDocument/2006/relationships/hyperlink" Target="http://zh.wikipedia.org/wiki/%E4%BA%94%E4%BB%A3" TargetMode="External"/><Relationship Id="rId436" Type="http://schemas.openxmlformats.org/officeDocument/2006/relationships/hyperlink" Target="http://zh.wikipedia.org/wiki/%E6%AC%A7%E9%98%B3%E4%BF%AE" TargetMode="External"/><Relationship Id="rId240" Type="http://schemas.openxmlformats.org/officeDocument/2006/relationships/hyperlink" Target="http://zh.wikipedia.org/wiki/%E9%86%89%E7%BF%81%E4%BA%AD%E8%AE%B0" TargetMode="External"/><Relationship Id="rId478" Type="http://schemas.openxmlformats.org/officeDocument/2006/relationships/hyperlink" Target="http://zh.wikipedia.org/wiki/%E5%A3%AB%E5%A4%A7%E5%A4%AB" TargetMode="External"/><Relationship Id="rId35" Type="http://schemas.openxmlformats.org/officeDocument/2006/relationships/hyperlink" Target="http://zh.wikipedia.org/wiki/%E6%8E%A8%E5%AE%98" TargetMode="External"/><Relationship Id="rId77" Type="http://schemas.openxmlformats.org/officeDocument/2006/relationships/hyperlink" Target="http://zh.wikipedia.org/w/index.php?title=%E6%AC%A7%E9%98%B3%E4%BF%AE&amp;action=edit&amp;section=4" TargetMode="External"/><Relationship Id="rId100" Type="http://schemas.openxmlformats.org/officeDocument/2006/relationships/hyperlink" Target="http://zh.wikipedia.org/wiki/%E6%AC%A7%E9%98%B3%E4%BF%AE" TargetMode="External"/><Relationship Id="rId282" Type="http://schemas.openxmlformats.org/officeDocument/2006/relationships/hyperlink" Target="http://zh.wikipedia.org/wiki/%E9%A2%96%E5%B7%9E" TargetMode="External"/><Relationship Id="rId338" Type="http://schemas.openxmlformats.org/officeDocument/2006/relationships/hyperlink" Target="http://zh.wikipedia.org/wiki/%E7%9B%AE%E9%8C%84%E5%AD%B8" TargetMode="External"/><Relationship Id="rId503" Type="http://schemas.openxmlformats.org/officeDocument/2006/relationships/hyperlink" Target="http://zh.wikipedia.org/wiki/%E9%86%89%E7%BF%81%E4%BA%AD%E8%AE%B0" TargetMode="External"/><Relationship Id="rId8" Type="http://schemas.openxmlformats.org/officeDocument/2006/relationships/hyperlink" Target="http://zh.wikipedia.org/wiki/%E5%90%89%E5%B7%9E" TargetMode="External"/><Relationship Id="rId142" Type="http://schemas.openxmlformats.org/officeDocument/2006/relationships/hyperlink" Target="http://zh.wikipedia.org/wiki/%E5%AF%8C%E5%BC%BC" TargetMode="External"/><Relationship Id="rId184" Type="http://schemas.openxmlformats.org/officeDocument/2006/relationships/hyperlink" Target="http://zh.wikipedia.org/wiki/%E5%8A%9B%E5%BD%B9" TargetMode="External"/><Relationship Id="rId391" Type="http://schemas.openxmlformats.org/officeDocument/2006/relationships/hyperlink" Target="http://zh.wikipedia.org/wiki/%E9%87%91%E7%9F%B3%E5%AD%B8" TargetMode="External"/><Relationship Id="rId405" Type="http://schemas.openxmlformats.org/officeDocument/2006/relationships/hyperlink" Target="http://zh.wikipedia.org/w/index.php?title=%E6%AC%A7%E9%98%B3%E4%BF%AE&amp;action=edit&amp;section=22" TargetMode="External"/><Relationship Id="rId447" Type="http://schemas.openxmlformats.org/officeDocument/2006/relationships/hyperlink" Target="http://zh.wikipedia.org/wiki/%E6%AC%A7%E9%98%B3%E4%BF%AE" TargetMode="External"/><Relationship Id="rId251" Type="http://schemas.openxmlformats.org/officeDocument/2006/relationships/hyperlink" Target="http://zh.wikipedia.org/wiki/%E8%A9%94%E4%BB%A4" TargetMode="External"/><Relationship Id="rId489" Type="http://schemas.openxmlformats.org/officeDocument/2006/relationships/hyperlink" Target="http://zh.wikipedia.org/wiki/%E9%81%93%E7%B5%B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8831</Words>
  <Characters>50338</Characters>
  <Application>Microsoft Office Word</Application>
  <DocSecurity>0</DocSecurity>
  <Lines>419</Lines>
  <Paragraphs>118</Paragraphs>
  <ScaleCrop>false</ScaleCrop>
  <Company/>
  <LinksUpToDate>false</LinksUpToDate>
  <CharactersWithSpaces>59051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2015-04-15T09:17:00Z</dcterms:created>
  <dcterms:modified xsi:type="dcterms:W3CDTF">2015-04-15T09:19:00Z</dcterms:modified>
</cp:coreProperties>
</file>