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61" w:rsidRDefault="00DB3261">
      <w:pPr>
        <w:rPr>
          <w:rFonts w:ascii="Arial" w:hAnsi="Arial" w:cs="Arial" w:hint="eastAsia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歐陽修</w:t>
      </w:r>
    </w:p>
    <w:p w:rsidR="00D712FD" w:rsidRDefault="00DB3261">
      <w:pPr>
        <w:rPr>
          <w:rFonts w:ascii="Arial" w:hAnsi="Arial" w:cs="Arial" w:hint="eastAsia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歐陽修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1007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年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—1072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年）</w:t>
      </w:r>
      <w:hyperlink r:id="rId5" w:anchor="cite_note-2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vertAlign w:val="superscript"/>
          </w:rPr>
          <w:t>[</w:t>
        </w:r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vertAlign w:val="superscript"/>
          </w:rPr>
          <w:t>註</w:t>
        </w:r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vertAlign w:val="superscript"/>
          </w:rPr>
          <w:t xml:space="preserve"> 1]</w:t>
        </w:r>
      </w:hyperlink>
      <w:hyperlink r:id="rId6" w:anchor="cite_note-.E4.BF.AE.E8.84.A9-1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，字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永叔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，號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醉翁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六一居士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</w:t>
      </w:r>
      <w:hyperlink r:id="rId7" w:tooltip="諡號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諡號</w:t>
        </w:r>
      </w:hyperlink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文忠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</w:t>
      </w:r>
      <w:hyperlink r:id="rId8" w:tooltip="吉州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吉州</w:t>
        </w:r>
      </w:hyperlink>
      <w:hyperlink r:id="rId9" w:tooltip="廬陵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廬陵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（今</w:t>
      </w:r>
      <w:hyperlink r:id="rId10" w:tooltip="江西省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江西省</w:t>
        </w:r>
      </w:hyperlink>
      <w:hyperlink r:id="rId11" w:tooltip="永豐縣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永豐縣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）人，</w:t>
      </w:r>
      <w:hyperlink r:id="rId12" w:tooltip="北宋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北宋</w:t>
        </w:r>
      </w:hyperlink>
      <w:hyperlink r:id="rId13" w:tooltip="政治家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政治家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</w:t>
      </w:r>
      <w:hyperlink r:id="rId14" w:tooltip="文學家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文學家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</w:t>
      </w:r>
      <w:hyperlink r:id="rId15" w:tooltip="史學家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史學家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，官拜樞密副使、副宰相，曾推動</w:t>
      </w:r>
      <w:hyperlink r:id="rId16" w:tooltip="慶曆新政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慶曆新政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政治改革，文學上為古文</w:t>
      </w:r>
      <w:hyperlink r:id="rId17" w:tooltip="唐宋八大家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唐宋八大家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之一，領導北宋的</w:t>
      </w:r>
      <w:hyperlink r:id="rId18" w:tooltip="古文運動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古文運動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，作品受推崇為古文典範，受中、日兩國傳誦，詩歌風格平易清新，為</w:t>
      </w:r>
      <w:hyperlink r:id="rId19" w:tooltip="宋詩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宋詩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奠下基礎，其</w:t>
      </w:r>
      <w:hyperlink r:id="rId20" w:tooltip="辭賦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辭賦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創立</w:t>
      </w:r>
      <w:hyperlink r:id="rId21" w:tooltip="文賦 (頁面不存在)" w:history="1">
        <w:r>
          <w:rPr>
            <w:rStyle w:val="a3"/>
            <w:rFonts w:ascii="Arial" w:hAnsi="Arial" w:cs="Arial"/>
            <w:color w:val="A55858"/>
            <w:sz w:val="21"/>
            <w:szCs w:val="21"/>
            <w:u w:val="none"/>
            <w:shd w:val="clear" w:color="auto" w:fill="FFFFFF"/>
          </w:rPr>
          <w:t>文賦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的新體裁，使中國辭賦有柳暗花明的新發展，所著兩部史書《</w:t>
      </w:r>
      <w:hyperlink r:id="rId22" w:tooltip="新唐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新唐書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》及《</w:t>
      </w:r>
      <w:hyperlink r:id="rId23" w:tooltip="新五代史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新五代史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》列入</w:t>
      </w:r>
      <w:hyperlink r:id="rId24" w:tooltip="二十四史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廿四部</w:t>
        </w:r>
      </w:hyperlink>
      <w:hyperlink r:id="rId25" w:tooltip="正史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正史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之中，所定</w:t>
      </w:r>
      <w:hyperlink r:id="rId26" w:tooltip="家譜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家譜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格式為後世歷代沿用，經學上開創宋人直接解經、不依註疏的新風氣，</w:t>
      </w:r>
      <w:hyperlink r:id="rId27" w:tooltip="易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易學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上打破</w:t>
      </w:r>
      <w:hyperlink r:id="rId28" w:tooltip="易傳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易傳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的權威地位，在中國</w:t>
      </w:r>
      <w:hyperlink r:id="rId29" w:tooltip="金石學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金石學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、</w:t>
      </w:r>
      <w:hyperlink r:id="rId30" w:tooltip="詩話" w:history="1">
        <w:r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詩話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及</w:t>
      </w:r>
      <w:hyperlink r:id="rId31" w:tooltip="花譜 (頁面不存在)" w:history="1">
        <w:r>
          <w:rPr>
            <w:rStyle w:val="a3"/>
            <w:rFonts w:ascii="Arial" w:hAnsi="Arial" w:cs="Arial"/>
            <w:color w:val="A55858"/>
            <w:sz w:val="21"/>
            <w:szCs w:val="21"/>
            <w:u w:val="none"/>
            <w:shd w:val="clear" w:color="auto" w:fill="FFFFFF"/>
          </w:rPr>
          <w:t>花譜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撰作三方面，都是開山始祖，政治上文化上，皆屬當世最高領袖之一，在文學、史學、經學，俱有劃時代的成就，對中國文化有重大貢獻。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早年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2" w:tooltip="编辑段落：早年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歐陽修父親</w:t>
      </w:r>
      <w:hyperlink r:id="rId33" w:tooltip="歐陽觀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歐陽觀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，擔任</w:t>
      </w:r>
      <w:hyperlink r:id="rId34" w:tooltip="判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判官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35" w:tooltip="推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推官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等小官，母親鄭氏，景德四年（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1007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年）生於四川</w:t>
      </w:r>
      <w:hyperlink r:id="rId36" w:tooltip="綿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綿州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歲喪父，隨母親前往</w:t>
      </w:r>
      <w:hyperlink r:id="rId37" w:tooltip="隨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隨州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，投靠叔父歐陽曄，自此在隨州成長</w:t>
      </w:r>
      <w:hyperlink r:id="rId38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。因無錢買紙筆，母親曾用蘆葦杆在灰土上教他認字，因而有「畫荻教子」的故事</w:t>
      </w:r>
      <w:hyperlink r:id="rId39" w:anchor="cite_note-.E8.91.89.E5.98.89.E7.91.A91-4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:189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應試與出仕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0" w:tooltip="编辑段落：應試與出仕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天聖元年（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1023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年），歐陽修在隨州參加</w:t>
      </w:r>
      <w:hyperlink r:id="rId41" w:tooltip="解試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解試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（地方初試），因文章沒有</w:t>
      </w:r>
      <w:hyperlink r:id="rId42" w:tooltip="押韻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押韻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而落第；天聖四年（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1026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年），終於在隨州通過解試，有資格參加</w:t>
      </w:r>
      <w:hyperlink r:id="rId43" w:tooltip="省試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省試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（京城考試）</w:t>
      </w:r>
      <w:hyperlink r:id="rId44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:145-147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。翌年，由隨州薦往</w:t>
      </w:r>
      <w:hyperlink r:id="rId45" w:tooltip="禮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禮部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參加省試，落第</w:t>
      </w:r>
      <w:hyperlink r:id="rId4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:132</w:t>
      </w:r>
      <w:hyperlink r:id="rId4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。歐陽修把作品送呈學者胥偃，大受賞識，進入胥偃門下，後來胥偃上京赴任，送歐陽修入京。天聖七年（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1029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年），胥偃讓歐陽修以</w:t>
      </w:r>
      <w:hyperlink r:id="rId48" w:tooltip="國子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國子監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推薦</w:t>
      </w:r>
      <w:hyperlink r:id="rId49" w:tooltip="舉人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舉人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的身份，參加國子監解試，結果高中第一名；天聖八年（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年），省試第一，同年參加</w:t>
      </w:r>
      <w:hyperlink r:id="rId50" w:tooltip="殿試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殿試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，名列甲科第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名</w:t>
      </w:r>
      <w:hyperlink r:id="rId51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51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46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。高中後，胥偃把女兒嫁予歐陽修</w:t>
      </w:r>
      <w:hyperlink r:id="rId52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jc w:val="center"/>
        <w:rPr>
          <w:rFonts w:ascii="Arial" w:eastAsia="新細明體" w:hAnsi="Arial" w:cs="Arial"/>
          <w:color w:val="252525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0B0080"/>
          <w:kern w:val="0"/>
          <w:sz w:val="20"/>
          <w:szCs w:val="20"/>
        </w:rPr>
        <w:drawing>
          <wp:inline distT="0" distB="0" distL="0" distR="0">
            <wp:extent cx="2095500" cy="2305050"/>
            <wp:effectExtent l="0" t="0" r="0" b="0"/>
            <wp:docPr id="5" name="圖片 5" descr="http://upload.wikimedia.org/wikipedia/commons/thumb/3/3c/Letter_by_Ouyang_Xiu.jpg/220px-Letter_by_Ouyang_Xiu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c/Letter_by_Ouyang_Xiu.jpg/220px-Letter_by_Ouyang_Xiu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rPr>
          <w:rFonts w:ascii="Arial" w:eastAsia="新細明體" w:hAnsi="Arial" w:cs="Arial"/>
          <w:color w:val="252525"/>
          <w:kern w:val="0"/>
          <w:sz w:val="19"/>
          <w:szCs w:val="19"/>
        </w:rPr>
      </w:pPr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歐陽修與同僚書信真跡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天聖八年（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月，歐陽修任命為西京</w:t>
      </w:r>
      <w:hyperlink r:id="rId55" w:tooltip="洛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洛陽</w:t>
        </w:r>
      </w:hyperlink>
      <w:hyperlink r:id="rId56" w:tooltip="留守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留守</w:t>
        </w:r>
      </w:hyperlink>
      <w:hyperlink r:id="rId57" w:tooltip="推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推官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，開始政治生涯</w:t>
      </w:r>
      <w:hyperlink r:id="rId58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，在</w:t>
      </w:r>
      <w:hyperlink r:id="rId59" w:tooltip="錢惟演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錢惟演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幕下，與</w:t>
      </w:r>
      <w:hyperlink r:id="rId60" w:tooltip="尹洙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尹洙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61" w:tooltip="石曼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石曼卿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62" w:tooltip="梅堯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梅堯臣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等名士交遊，並與</w:t>
      </w:r>
      <w:hyperlink r:id="rId63" w:tooltip="范仲淹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范仲淹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通書信。明道二年（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年），夫人胥氏去世</w:t>
      </w:r>
      <w:hyperlink r:id="rId64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:133-135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。景祏元年（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年），歐陽修獲召試學士院，授官</w:t>
      </w:r>
      <w:hyperlink r:id="rId65" w:tooltip="館閣校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館閣校勘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，移居</w:t>
      </w:r>
      <w:hyperlink r:id="rId66" w:tooltip="汴京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汴京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；景祐三年（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年），聲援與宰相</w:t>
      </w:r>
      <w:hyperlink r:id="rId67" w:tooltip="呂夷簡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呂夷簡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衝突的</w:t>
      </w:r>
      <w:hyperlink r:id="rId68" w:tooltip="范仲淹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范仲淹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，被指為「</w:t>
      </w:r>
      <w:hyperlink r:id="rId69" w:tooltip="朋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朋黨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」，貶到</w:t>
      </w:r>
      <w:hyperlink r:id="rId70" w:tooltip="夷陵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夷陵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。當時一同被貶的共有范仲淹、</w:t>
      </w:r>
      <w:hyperlink r:id="rId71" w:tooltip="余靖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余靖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72" w:tooltip="尹洙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尹洙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、歐陽修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人</w:t>
      </w:r>
      <w:hyperlink r:id="rId7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:142-143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146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。景祐四年（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年），再娶薛氏。康定元年（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年），范仲淹與呂夷簡和解，獲重新起用，歐陽修也再任命為館閣校勘，修訂朝廷藏書目錄《</w:t>
      </w:r>
      <w:hyperlink r:id="rId74" w:tooltip="崇文總目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崇文總目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》，事成後陞任</w:t>
      </w:r>
      <w:hyperlink r:id="rId75" w:tooltip="著作郎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著作郎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（主修國史之職）</w:t>
      </w:r>
      <w:hyperlink r:id="rId7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148-149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政治改革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77" w:tooltip="编辑段落：政治改革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慶曆三年（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</w:t>
      </w:r>
      <w:hyperlink r:id="rId78" w:tooltip="呂夷簡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呂夷簡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因病告退，但仍干預國事，歐陽修當時出任</w:t>
      </w:r>
      <w:hyperlink r:id="rId79" w:tooltip="諫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諫官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，加以激烈批評，並與</w:t>
      </w:r>
      <w:hyperlink r:id="rId80" w:tooltip="蔡襄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蔡襄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分別上疏，請起用</w:t>
      </w:r>
      <w:hyperlink r:id="rId81" w:tooltip="韓琦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82" w:tooltip="范仲淹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范仲淹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執政。兩篇奏章非常有力，范仲淹任命為</w:t>
      </w:r>
      <w:hyperlink r:id="rId83" w:tooltip="參知政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參知政事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（副相），</w:t>
      </w:r>
      <w:hyperlink r:id="rId84" w:tooltip="富弼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富弼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則做</w:t>
      </w:r>
      <w:hyperlink r:id="rId85" w:tooltip="樞密副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樞密副使</w:t>
        </w:r>
      </w:hyperlink>
      <w:hyperlink r:id="rId8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:162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165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hyperlink r:id="rId87" w:tooltip="范仲淹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范仲淹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出任副相後，即奏上「</w:t>
      </w:r>
      <w:hyperlink r:id="rId88" w:tooltip="十事疏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十事疏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」，推行政治改革，史稱「</w:t>
      </w:r>
      <w:hyperlink r:id="rId89" w:tooltip="慶曆新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慶曆新政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」，內容包括改革科舉和擴充學校</w:t>
      </w:r>
      <w:hyperlink r:id="rId9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171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。歐陽修與</w:t>
      </w:r>
      <w:hyperlink r:id="rId91" w:tooltip="富弼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富弼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92" w:tooltip="余靖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余靖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93" w:tooltip="蔡襄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蔡襄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等人參與慶曆新政革，並撰寫「</w:t>
      </w:r>
      <w:hyperlink r:id="rId94" w:tooltip="十事疏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十事疏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」中「精貢舉」一項。歐陽修批評當時</w:t>
      </w:r>
      <w:hyperlink r:id="rId95" w:tooltip="科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科舉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考試執著於</w:t>
      </w:r>
      <w:hyperlink r:id="rId96" w:tooltip="平仄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平仄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聲調，考生只知背誦，文章華而不實，主張應先考「策論」（政治論文），考核考生闡述見解的能力，然後才考詩賦</w:t>
      </w:r>
      <w:hyperlink r:id="rId9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:114-117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政敵批評范仲淹等人交結</w:t>
      </w:r>
      <w:hyperlink r:id="rId98" w:tooltip="朋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朋黨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，歐陽修作《</w:t>
      </w:r>
      <w:hyperlink r:id="rId99" w:tooltip="朋黨論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朋黨論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》加以反擊</w:t>
      </w:r>
      <w:hyperlink r:id="rId100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:117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</w:t>
      </w:r>
      <w:hyperlink r:id="rId101" w:tooltip="宋仁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宋仁宗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不信其辯解，</w:t>
      </w:r>
      <w:hyperlink r:id="rId102" w:tooltip="夏竦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夏竦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又乘機陷害</w:t>
      </w:r>
      <w:hyperlink r:id="rId103" w:tooltip="富弼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富弼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，於是范、富都出調，改革派被瓦解。慶曆四年（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年）年底，歐陽修奉使</w:t>
      </w:r>
      <w:hyperlink r:id="rId104" w:tooltip="河東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河東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，又任河北都轉運</w:t>
      </w:r>
      <w:hyperlink r:id="rId105" w:tooltip="按察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按察使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，革除地方積弊，罷免不稱職官員</w:t>
      </w:r>
      <w:hyperlink r:id="rId10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:175-180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。慶曆五年（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</w:t>
      </w:r>
      <w:hyperlink r:id="rId107" w:tooltip="慶曆新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慶曆新政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完全失敗，各項政策包括科舉改革都回復原貌，唯獨擴充學校的政策推行下去</w:t>
      </w:r>
      <w:hyperlink r:id="rId108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:117-119</w:t>
      </w:r>
      <w:hyperlink r:id="rId109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:174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181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受攻擊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110" w:tooltip="编辑段落：受攻擊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兩次被貶後，歐陽修及其朋友反而聲名大增，更受尊重</w:t>
      </w:r>
      <w:hyperlink r:id="rId111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。歐陽修平日多批評，得罪人，政敵力圖剷除他，慶曆五年（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年）以「張甥案」告發歐陽修，使他下獄。歐陽修有一姓張的外甥女，與他沒有血緣關係</w:t>
      </w:r>
      <w:hyperlink r:id="rId112" w:anchor="cite_note-7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</w:t>
        </w:r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註</w:t>
        </w:r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 xml:space="preserve"> 2]</w:t>
        </w:r>
      </w:hyperlink>
      <w:hyperlink r:id="rId11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:211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，自幼投靠歐陽修，出嫁後被揭發通姦，審問時供出未嫁時與歐陽修</w:t>
      </w:r>
      <w:hyperlink r:id="rId114" w:tooltip="亂倫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亂倫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。此事一出，輿論大嘩，歐陽修始終不承認。官員兩度審理此案，都判定並無其事，了結此案。歐陽修死罪得以赦免</w:t>
      </w:r>
      <w:hyperlink r:id="rId115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，另以挪用外甥女嫁妝罪名，貶官</w:t>
      </w:r>
      <w:hyperlink r:id="rId116" w:tooltip="滁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滁州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hyperlink r:id="rId117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:210-213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慶曆八年（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年），歐陽修改任</w:t>
      </w:r>
      <w:hyperlink r:id="rId118" w:tooltip="揚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揚州</w:t>
        </w:r>
      </w:hyperlink>
      <w:hyperlink r:id="rId119" w:tooltip="知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知州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，皇祐元年（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年）改</w:t>
      </w:r>
      <w:hyperlink r:id="rId120" w:tooltip="穎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穎州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知州，翌年北移</w:t>
      </w:r>
      <w:hyperlink r:id="rId121" w:tooltip="應天府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應天府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。皇祐四年（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1052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年）其母鄭氏逝世，翌年歸葬其父母於</w:t>
      </w:r>
      <w:hyperlink r:id="rId122" w:tooltip="吉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吉州</w:t>
        </w:r>
      </w:hyperlink>
      <w:hyperlink r:id="rId12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:214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55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。至和元年（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1054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年），歐陽修被召入京，一度被政敵誣陷，幸得其他官員申辯，得以留京，奉命編修《</w:t>
      </w:r>
      <w:hyperlink r:id="rId124" w:tooltip="新唐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新唐書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》；嘉祐二年（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1057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年），陞為</w:t>
      </w:r>
      <w:hyperlink r:id="rId125" w:tooltip="翰林學士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翰林學士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，上奏批評宰相</w:t>
      </w:r>
      <w:hyperlink r:id="rId126" w:tooltip="陳執中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陳執中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殺婢，</w:t>
      </w:r>
      <w:hyperlink r:id="rId127" w:tooltip="宋仁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宋仁宗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不接納，改派歐陽修出使</w:t>
      </w:r>
      <w:hyperlink r:id="rId128" w:tooltip="遼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遼國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；同年歐陽修知貢舉，以</w:t>
      </w:r>
      <w:hyperlink r:id="rId129" w:tooltip="古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取士，推動</w:t>
      </w:r>
      <w:hyperlink r:id="rId130" w:tooltip="古文運動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古文運動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；嘉祐三年（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1058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</w:t>
      </w:r>
      <w:hyperlink r:id="rId131" w:tooltip="韓琦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132" w:tooltip="富弼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富弼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上台，歐陽修則繼</w:t>
      </w:r>
      <w:hyperlink r:id="rId133" w:tooltip="包拯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包拯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出任</w:t>
      </w:r>
      <w:hyperlink r:id="rId134" w:tooltip="開封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開封</w:t>
        </w:r>
      </w:hyperlink>
      <w:hyperlink r:id="rId135" w:tooltip="知府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知府</w:t>
        </w:r>
      </w:hyperlink>
      <w:hyperlink r:id="rId13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214-216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執政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137" w:tooltip="编辑段落：執政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嘉祐五年（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1060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年），歐陽修上呈《</w:t>
      </w:r>
      <w:hyperlink r:id="rId138" w:tooltip="新唐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新唐書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》，陞為</w:t>
      </w:r>
      <w:hyperlink r:id="rId139" w:tooltip="樞密副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樞密副使</w:t>
        </w:r>
      </w:hyperlink>
      <w:hyperlink r:id="rId14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:216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，自此直至治平三年（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1066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年），與</w:t>
      </w:r>
      <w:hyperlink r:id="rId141" w:tooltip="韓琦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142" w:tooltip="富弼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富弼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一同主政，這是歐陽修生平首次肩負執政重任，也是北宋中期政治最平靜的時期。歐陽修作風以穩健為主</w:t>
      </w:r>
      <w:hyperlink r:id="rId14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:129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224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。嘉祐六年（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1061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年），出任</w:t>
      </w:r>
      <w:hyperlink r:id="rId144" w:tooltip="參知政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參知政事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（副相），掌政期間，整頓行政效率，整理當年</w:t>
      </w:r>
      <w:hyperlink r:id="rId145" w:tooltip="呂夷簡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呂夷簡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制定的行政則例</w:t>
      </w:r>
      <w:hyperlink r:id="rId14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227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。後來富弼與韓琦、歐陽修二人，因作風不同而不和</w:t>
      </w:r>
      <w:hyperlink r:id="rId147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:231-232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。嘉祐八年（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1063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</w:t>
      </w:r>
      <w:hyperlink r:id="rId148" w:tooltip="宋仁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宋仁宗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駕崩，遺命歐陽修與韓琦輔佐其過繼的姪兒</w:t>
      </w:r>
      <w:hyperlink r:id="rId149" w:tooltip="宋英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宋英宗</w:t>
        </w:r>
      </w:hyperlink>
      <w:hyperlink r:id="rId150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。歐陽修支持英宗追尊生父濮王</w:t>
      </w:r>
      <w:hyperlink r:id="rId151" w:tooltip="趙允讓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趙允讓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，稱之為「皇考」，引起「</w:t>
      </w:r>
      <w:hyperlink r:id="rId152" w:tooltip="濮議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濮議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」之爭。大多數大臣如</w:t>
      </w:r>
      <w:hyperlink r:id="rId153" w:tooltip="司馬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司馬光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154" w:tooltip="呂公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呂公著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等，認為英宗已過繼給仁宗，應稱生父為「皇伯」，批評歐陽修是罪魁禍首，歐陽修亦竭力辯護</w:t>
      </w:r>
      <w:hyperlink r:id="rId155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235-237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，主張應考慮親情</w:t>
      </w:r>
      <w:hyperlink r:id="rId156" w:anchor="cite_note-.E5.9C.9F.E7.94.B0-9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[7]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歐陽修自知在朝中已孤立，請求外任，但不獲准。當時從舅薛宗孺與歐陽修有私怨，治平四年（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1067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年），揚言歐陽修與媳婦吳氏有曖昧。因指控嚴重，歐陽修立即杜門不出，上奏章辯明真相，一時朝中竟無大臣為他辯解，歐陽修當日提拔的</w:t>
      </w:r>
      <w:hyperlink r:id="rId157" w:tooltip="言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言官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也倒戈相向。指控不大可能屬實，因夫人薛氏治家甚嚴。</w:t>
      </w:r>
      <w:hyperlink r:id="rId158" w:tooltip="宋神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宋神宗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不信指控，斷定本無其事。但歐陽修畢竟已聲名受損，政治上已無領導力量，朝廷終於讓他外放，任</w:t>
      </w:r>
      <w:hyperlink r:id="rId159" w:tooltip="亳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亳州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知州。</w:t>
      </w:r>
      <w:hyperlink r:id="rId16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:248-251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引退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161" w:tooltip="编辑段落：引退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熙寧二年（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1069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</w:t>
      </w:r>
      <w:hyperlink r:id="rId162" w:tooltip="王安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王安石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推行</w:t>
      </w:r>
      <w:hyperlink r:id="rId163" w:tooltip="熙寧變法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熙寧變法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，歐陽修不予贊同，自恃德高望重，不加實施，</w:t>
      </w:r>
      <w:hyperlink r:id="rId164" w:tooltip="宋神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宋神宗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和王安石亦聽由他。熙寧三年（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1070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年），神宗有意再起用歐陽修，但王安石反對，歐陽修自己亦堅決推辭，神宗讓他改任</w:t>
      </w:r>
      <w:hyperlink r:id="rId165" w:tooltip="蔡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蔡州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知州</w:t>
      </w:r>
      <w:hyperlink r:id="rId16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:252-254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。歐陽修晚年多病，身患眼疾、齒疾，手足不便</w:t>
      </w:r>
      <w:hyperlink r:id="rId16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:248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，熙寧四年（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1071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年），獲准告老，以觀文殿</w:t>
      </w:r>
      <w:hyperlink r:id="rId168" w:tooltip="學士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學士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169" w:tooltip="太子少師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太子少師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致仕，隱居</w:t>
      </w:r>
      <w:hyperlink r:id="rId170" w:tooltip="穎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穎州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，翌年去世，年六十五</w:t>
      </w:r>
      <w:hyperlink r:id="rId171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:91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思想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172" w:tooltip="编辑段落：思想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政治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173" w:tooltip="编辑段落：政治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歐陽修重視禮樂，認為禮樂荒廢是</w:t>
      </w:r>
      <w:hyperlink r:id="rId174" w:tooltip="五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五代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速亡的原因</w:t>
      </w:r>
      <w:hyperlink r:id="rId175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:178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。政務方面，歐陽修本於</w:t>
      </w:r>
      <w:hyperlink r:id="rId176" w:tooltip="儒家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儒家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思想，治術以寬簡為原則，減少擾民，政見由激烈轉為溫和，由改革而轉為保守</w:t>
      </w:r>
      <w:hyperlink r:id="rId177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:70-71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129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，主張緩進而非激烈的改革，與</w:t>
      </w:r>
      <w:hyperlink r:id="rId178" w:tooltip="王安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王安石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有異。歐陽修注重吏治，用人才必須改良考績制度，主張設立</w:t>
      </w:r>
      <w:hyperlink r:id="rId179" w:tooltip="按察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按察使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，糾察不稱職官員</w:t>
      </w:r>
      <w:hyperlink r:id="rId18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:663-65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。歷代王朝，歐陽修以堯、舜、夏、商、周、秦、漢、晉、隋、唐為</w:t>
      </w:r>
      <w:hyperlink r:id="rId181" w:tooltip="正統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正統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，反對漢代以來流行的「</w:t>
      </w:r>
      <w:hyperlink r:id="rId182" w:tooltip="五德終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五德終始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」朝代循環說</w:t>
      </w:r>
      <w:hyperlink r:id="rId183" w:anchor="cite_note-.E9.99.B3.E5.AD.B8.E9.9C.96-10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[8]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:163-164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。歐陽修同情貧困的百姓，怒斥社會上的不公平現象，批評當時冗兵過多，皆不勞而食，游手好閒；地主則兼併田地，使佃農難以維生，紛紛舉債，以致貧者愈貧，富者愈富；官府</w:t>
      </w:r>
      <w:hyperlink r:id="rId184" w:tooltip="力役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力役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徵派過重，稍有一二頃田地的小農都要承擔，延誤農時，官吏更乘機勒索受賄，以農民棄田逃亡。歐陽修主張朝廷財政上必須量入為出，不可巧立名目徵斂，並要為荒年留下儲備</w:t>
      </w:r>
      <w:hyperlink r:id="rId185" w:anchor="cite_note-.E6.A5.8A.E6.87.8B.E6.98.A5-11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[9]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:446-449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立身處世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186" w:tooltip="编辑段落：立身處世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歐陽修為人寬宏大量，有遠見</w:t>
      </w:r>
      <w:hyperlink r:id="rId187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，他主張人本主義的「不朽」論，源自《</w:t>
      </w:r>
      <w:hyperlink r:id="rId188" w:tooltip="左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左傳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》立德、立言、立功的傳統</w:t>
      </w:r>
      <w:hyperlink r:id="rId189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118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。他最重視忠君之心，其次是父子之情</w:t>
      </w:r>
      <w:hyperlink r:id="rId190" w:anchor="cite_note-.E5.9C.9F.E7.94.B0-9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[7]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，宣揚</w:t>
      </w:r>
      <w:hyperlink r:id="rId191" w:tooltip="士大夫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士大夫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氣節，敬仰以身殉國、保存節義的志士，在《</w:t>
      </w:r>
      <w:hyperlink r:id="rId192" w:tooltip="新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》開創〈死節傳〉加以表揚</w:t>
      </w:r>
      <w:hyperlink r:id="rId193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:177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；書法方面，則特別欽佩為唐朝殉國的</w:t>
      </w:r>
      <w:hyperlink r:id="rId194" w:tooltip="顏真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顏真卿</w:t>
        </w:r>
      </w:hyperlink>
      <w:hyperlink r:id="rId195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。歐陽修對形上學不感興趣，認為「理」只是社會和人事中的原則</w:t>
      </w:r>
      <w:hyperlink r:id="rId196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:279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，萬物各有其理，而沒有終極的「理」；性無善惡，談論人性善惡並無意義</w:t>
      </w:r>
      <w:hyperlink r:id="rId197" w:anchor="cite_note-.E5.9C.9F.E7.94.B0-9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[7]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56-57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，「性非學者之所急」，並不關注「道德性命」之類的</w:t>
      </w:r>
      <w:hyperlink r:id="rId198" w:tooltip="理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理學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問題，拒絕開拓儒學「內聖」的領域</w:t>
      </w:r>
      <w:hyperlink r:id="rId199" w:anchor="cite_note-.E4.BD.99.E8.8B.B1.E6.99.82-1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[11]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。自然知識方面，歐陽修認為自然之理不重要，聖人不關心</w:t>
      </w:r>
      <w:hyperlink r:id="rId200" w:anchor="cite_note-.E5.9C.9F.E7.94.B0-9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[7]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:46-48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，毋須探究，這方面不如稍後的</w:t>
      </w:r>
      <w:hyperlink r:id="rId201" w:tooltip="沈括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沈括</w:t>
        </w:r>
      </w:hyperlink>
      <w:hyperlink r:id="rId202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宗教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203" w:tooltip="编辑段落：宗教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歐陽修堅決排佛，認為</w:t>
      </w:r>
      <w:hyperlink r:id="rId204" w:tooltip="佛教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佛教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傷害民俗，為了振興</w:t>
      </w:r>
      <w:hyperlink r:id="rId205" w:tooltip="儒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儒學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，重修「禮義」，必須排斥佛教</w:t>
      </w:r>
      <w:hyperlink r:id="rId20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111</w:t>
      </w:r>
      <w:hyperlink r:id="rId20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:237-239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，許多僧尼只為不勞而食而出家，浪費民財</w:t>
      </w:r>
      <w:hyperlink r:id="rId208" w:anchor="cite_note-.E6.A5.8A.E6.87.8B.E6.98.A5-11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[9]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:446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。他謀求</w:t>
      </w:r>
      <w:hyperlink r:id="rId209" w:tooltip="儒家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儒家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的進步，開創新理想，以禮義超越佛教。雖則反佛，他與有學問，能作詩文的僧人也有來往，希望他們還俗</w:t>
      </w:r>
      <w:hyperlink r:id="rId21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:4-5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113-114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。至於</w:t>
      </w:r>
      <w:hyperlink r:id="rId211" w:tooltip="道教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道教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，歐陽修不信神仙之說，但認為道教為害不大</w:t>
      </w:r>
      <w:hyperlink r:id="rId212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:110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。歐陽修可能是個</w:t>
      </w:r>
      <w:hyperlink r:id="rId213" w:tooltip="不可知論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不可知論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者，並沒有顯著的信仰，其抱定</w:t>
      </w:r>
      <w:hyperlink r:id="rId214" w:tooltip="理性主義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理性主義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，懷疑祈神之說，雖也曾寫作祈雨、祈晴或者祭祀神靈的文章，幾乎都是順應民情而為罷了。他連用儒家的《</w:t>
      </w:r>
      <w:hyperlink r:id="rId215" w:tooltip="易經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易經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》占卜也覺得不太可信，對民間的看相和</w:t>
      </w:r>
      <w:hyperlink r:id="rId216" w:tooltip="算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算命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，將信將疑，但亦沒有完全否定</w:t>
      </w:r>
      <w:hyperlink r:id="rId217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:108-109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117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。他有時相信</w:t>
      </w:r>
      <w:hyperlink r:id="rId218" w:tooltip="陰德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陰德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之說，相信</w:t>
      </w:r>
      <w:hyperlink r:id="rId219" w:tooltip="報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報應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於子孫，有時又覺得</w:t>
      </w:r>
      <w:hyperlink r:id="rId220" w:tooltip="因果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因果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報應說講不通，人生禍福，世事變遷，只可歸於</w:t>
      </w:r>
      <w:hyperlink r:id="rId221" w:tooltip="天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天命</w:t>
        </w:r>
      </w:hyperlink>
      <w:hyperlink r:id="rId222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116-118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文學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223" w:tooltip="编辑段落：文學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jc w:val="center"/>
        <w:rPr>
          <w:rFonts w:ascii="Arial" w:eastAsia="新細明體" w:hAnsi="Arial" w:cs="Arial"/>
          <w:color w:val="252525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0B0080"/>
          <w:kern w:val="0"/>
          <w:sz w:val="20"/>
          <w:szCs w:val="20"/>
        </w:rPr>
        <w:drawing>
          <wp:inline distT="0" distB="0" distL="0" distR="0">
            <wp:extent cx="2667000" cy="1038225"/>
            <wp:effectExtent l="0" t="0" r="0" b="9525"/>
            <wp:docPr id="4" name="圖片 4" descr="http://upload.wikimedia.org/wikipedia/commons/thumb/1/13/Drawing_of_Qiu_Ying.jpg/280px-Drawing_of_Qiu_Ying.jpg">
              <a:hlinkClick xmlns:a="http://schemas.openxmlformats.org/drawingml/2006/main" r:id="rId2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3/Drawing_of_Qiu_Ying.jpg/280px-Drawing_of_Qiu_Ying.jpg">
                      <a:hlinkClick r:id="rId2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rPr>
          <w:rFonts w:ascii="Arial" w:eastAsia="新細明體" w:hAnsi="Arial" w:cs="Arial"/>
          <w:color w:val="252525"/>
          <w:kern w:val="0"/>
          <w:sz w:val="19"/>
          <w:szCs w:val="19"/>
        </w:rPr>
      </w:pPr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明代</w:t>
      </w:r>
      <w:hyperlink r:id="rId226" w:tooltip="仇英" w:history="1">
        <w:r w:rsidRPr="00DB3261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仇英</w:t>
        </w:r>
      </w:hyperlink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《醉翁亭》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文章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227" w:tooltip="编辑段落：文章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歐陽修的文章學習自</w:t>
      </w:r>
      <w:hyperlink r:id="rId228" w:tooltip="韓愈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韓愈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和</w:t>
      </w:r>
      <w:hyperlink r:id="rId229" w:tooltip="李翱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李翱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歲時偶然覓得韓愈文集，讀後大為嘆服，苦心鑽研</w:t>
      </w:r>
      <w:hyperlink r:id="rId23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:85</w:t>
      </w:r>
      <w:hyperlink r:id="rId231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，但他不主張模彷韓愈的怪僻，認為應自然地寫作</w:t>
      </w:r>
      <w:hyperlink r:id="rId232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。風格上，歐陽修散文議論清晰，通俗易懂，平易疏暢，委曲婉轉，抑揚有致，情韻優美，紓餘含蓄，得</w:t>
      </w:r>
      <w:hyperlink r:id="rId233" w:tooltip="古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陰柔之美。行文則平易而自然流暢，避免了</w:t>
      </w:r>
      <w:hyperlink r:id="rId234" w:tooltip="韓愈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韓愈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尚奇好異的作風</w:t>
      </w:r>
      <w:hyperlink r:id="rId235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:83</w:t>
      </w:r>
      <w:hyperlink r:id="rId236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149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。其書信如〈上范司諫書〉、〈與高司諫書〉，文辭懇切動人，令人信服，在宋代無出其右</w:t>
      </w:r>
      <w:hyperlink r:id="rId237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:279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歐陽修散文善用</w:t>
      </w:r>
      <w:hyperlink r:id="rId238" w:tooltip="助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助詞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與</w:t>
      </w:r>
      <w:hyperlink r:id="rId239" w:tooltip="連接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連接詞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，如句首的「夫」、「惟」、「然」，句末的「也」、「矣」等，使句子脈絡清晰，更有條理。〈</w:t>
      </w:r>
      <w:hyperlink r:id="rId240" w:tooltip="醉翁亭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醉翁亭記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〉使用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21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個「也」字</w:t>
      </w:r>
      <w:hyperlink r:id="rId241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:85-87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，語言精練，結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構嚴謹，平易簡約</w:t>
      </w:r>
      <w:hyperlink r:id="rId242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，自成一體，到處傳寫，「為之紙貴」</w:t>
      </w:r>
      <w:hyperlink r:id="rId24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:94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。其議論文如〈</w:t>
      </w:r>
      <w:hyperlink r:id="rId244" w:tooltip="朋黨論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朋黨論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〉結構嚴謹，論証獨特</w:t>
      </w:r>
      <w:hyperlink r:id="rId245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；《</w:t>
      </w:r>
      <w:hyperlink r:id="rId246" w:tooltip="新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》部份源自《</w:t>
      </w:r>
      <w:hyperlink r:id="rId247" w:tooltip="舊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舊五代史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》，歐陽修把駢偶句子和四六句式，改為古文散句，使文風簡潔，節奏起伏曲折，錯落有致</w:t>
      </w:r>
      <w:hyperlink r:id="rId248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歐陽修片刻不忘寫作，靈感常在「馬上、枕上、廁上」出現，完成作品往往再三修改，寫作態度甚為認真，精益求精</w:t>
      </w:r>
      <w:hyperlink r:id="rId249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106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。歐陽修重古文而不廢</w:t>
      </w:r>
      <w:hyperlink r:id="rId250" w:tooltip="駢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駢文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，所寫駢文甚獲好評，為天子起草的</w:t>
      </w:r>
      <w:hyperlink r:id="rId251" w:tooltip="詔令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詔令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，都用駢文寫成，對擅長</w:t>
      </w:r>
      <w:hyperlink r:id="rId252" w:tooltip="西崑體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西崑體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駢文的</w:t>
      </w:r>
      <w:hyperlink r:id="rId253" w:tooltip="楊億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楊億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也很贊賞</w:t>
      </w:r>
      <w:hyperlink r:id="rId254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57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108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156-157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詩詞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255" w:tooltip="编辑段落：詩詞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歐陽修詩歌今存</w:t>
      </w:r>
      <w:hyperlink r:id="rId256" w:tooltip="古詩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359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首，</w:t>
      </w:r>
      <w:hyperlink r:id="rId257" w:tooltip="近體詩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近體詩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470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首，詩風平和寧靜，平易流暢</w:t>
      </w:r>
      <w:hyperlink r:id="rId258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88-89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，題材廣泛，以文為詩，手法新穎，使詩風變為平易清新，為宋詩奠下基礎，絕句〈遠山〉可代表他的風格：</w:t>
      </w:r>
      <w:hyperlink r:id="rId259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92</w:t>
      </w:r>
    </w:p>
    <w:p w:rsidR="00DB3261" w:rsidRPr="00DB3261" w:rsidRDefault="00DB3261" w:rsidP="00DB3261">
      <w:pPr>
        <w:widowControl/>
        <w:spacing w:line="540" w:lineRule="atLeast"/>
        <w:textAlignment w:val="top"/>
        <w:rPr>
          <w:rFonts w:ascii="Times New Roman" w:eastAsia="新細明體" w:hAnsi="Times New Roman" w:cs="Times New Roman"/>
          <w:b/>
          <w:bCs/>
          <w:color w:val="B2B7F2"/>
          <w:kern w:val="0"/>
          <w:sz w:val="54"/>
          <w:szCs w:val="54"/>
        </w:rPr>
      </w:pPr>
      <w:r w:rsidRPr="00DB3261">
        <w:rPr>
          <w:rFonts w:ascii="Times New Roman" w:eastAsia="新細明體" w:hAnsi="Times New Roman" w:cs="Times New Roman"/>
          <w:b/>
          <w:bCs/>
          <w:color w:val="B2B7F2"/>
          <w:kern w:val="0"/>
          <w:sz w:val="54"/>
          <w:szCs w:val="54"/>
        </w:rPr>
        <w:t>「</w:t>
      </w:r>
    </w:p>
    <w:p w:rsidR="00DB3261" w:rsidRPr="00DB3261" w:rsidRDefault="00DB3261" w:rsidP="00DB3261">
      <w:pPr>
        <w:widowControl/>
        <w:spacing w:line="336" w:lineRule="atLeast"/>
        <w:textAlignment w:val="center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山色無遠近，看山終日行。峰巒隨處改，行客不知名。</w:t>
      </w:r>
    </w:p>
    <w:p w:rsidR="00DB3261" w:rsidRPr="00DB3261" w:rsidRDefault="00DB3261" w:rsidP="00DB3261">
      <w:pPr>
        <w:widowControl/>
        <w:spacing w:line="540" w:lineRule="atLeast"/>
        <w:textAlignment w:val="bottom"/>
        <w:rPr>
          <w:rFonts w:ascii="Times New Roman" w:eastAsia="新細明體" w:hAnsi="Times New Roman" w:cs="Times New Roman"/>
          <w:b/>
          <w:bCs/>
          <w:color w:val="B2B7F2"/>
          <w:kern w:val="0"/>
          <w:sz w:val="54"/>
          <w:szCs w:val="54"/>
        </w:rPr>
      </w:pPr>
      <w:r w:rsidRPr="00DB3261">
        <w:rPr>
          <w:rFonts w:ascii="Times New Roman" w:eastAsia="新細明體" w:hAnsi="Times New Roman" w:cs="Times New Roman"/>
          <w:b/>
          <w:bCs/>
          <w:color w:val="B2B7F2"/>
          <w:kern w:val="0"/>
          <w:sz w:val="54"/>
          <w:szCs w:val="54"/>
        </w:rPr>
        <w:t>」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歐陽修嘗試「以文為詩」，在詩歌格律下像散文那樣暢所欲言，為</w:t>
      </w:r>
      <w:hyperlink r:id="rId260" w:tooltip="王安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王安石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261" w:tooltip="蘇軾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蘇軾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等人奠定了基礎</w:t>
      </w:r>
      <w:hyperlink r:id="rId262" w:anchor="cite_note-.E9.8C.A2.E9.8D.BE.E6.9B.B8-14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。李、杜二家，歐陽修較重視</w:t>
      </w:r>
      <w:hyperlink r:id="rId263" w:tooltip="李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李白</w:t>
        </w:r>
      </w:hyperlink>
      <w:hyperlink r:id="rId264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:91-92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，稱譽當世</w:t>
      </w:r>
      <w:hyperlink r:id="rId265" w:tooltip="梅堯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梅堯臣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和</w:t>
      </w:r>
      <w:hyperlink r:id="rId266" w:tooltip="蘇舜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蘇舜欽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的詩歌，二人因而著名。歐陽修不贊成</w:t>
      </w:r>
      <w:hyperlink r:id="rId267" w:tooltip="西崑體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西崑體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詩歌，提倡古詩，其古詩大受蘇軾、王安石讚譽，認為可與</w:t>
      </w:r>
      <w:hyperlink r:id="rId268" w:tooltip="李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李白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比美</w:t>
      </w:r>
      <w:hyperlink r:id="rId269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79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</w:t>
      </w:r>
      <w:hyperlink r:id="rId270" w:tooltip="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的成就不如古文、詩歌，毀譽參半</w:t>
      </w:r>
      <w:hyperlink r:id="rId271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，只是承上啟下的過渡人物，上承</w:t>
      </w:r>
      <w:hyperlink r:id="rId272" w:tooltip="馮延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馮延巳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的深摯，下啟</w:t>
      </w:r>
      <w:hyperlink r:id="rId273" w:tooltip="蘇轍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蘇轍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的疏俊、</w:t>
      </w:r>
      <w:hyperlink r:id="rId274" w:tooltip="秦觀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秦觀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的深婉，詞風婉轉而抑揚頓挫，風度雍容華貴，但個性不甚分明</w:t>
      </w:r>
      <w:hyperlink r:id="rId275" w:anchor="cite_note-.E8.91.89.E5.98.89.E7.91.A91-4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:190-192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，詞風與</w:t>
      </w:r>
      <w:hyperlink r:id="rId276" w:tooltip="馮延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馮延巳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277" w:tooltip="晏殊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晏殊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極相似</w:t>
      </w:r>
      <w:hyperlink r:id="rId278" w:anchor="cite_note-.E8.91.89.E5.98.89.E7.91.A92-1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:69-70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，不脫</w:t>
      </w:r>
      <w:hyperlink r:id="rId279" w:tooltip="花間派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花間派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的風格。有些詞吸收</w:t>
      </w:r>
      <w:hyperlink r:id="rId280" w:tooltip="民歌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民歌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腔調與辭彙，也有新意</w:t>
      </w:r>
      <w:hyperlink r:id="rId281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78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，如歌詠</w:t>
      </w:r>
      <w:hyperlink r:id="rId282" w:tooltip="穎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穎州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西湖的聯章組詞〈採桑子〉，受「定格聯章」的民間曲子影響</w:t>
      </w:r>
      <w:hyperlink r:id="rId283" w:anchor="cite_note-.E8.91.89.E5.98.89.E7.91.A92-1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。部份歐詞有豪宕深摯的一面，</w:t>
      </w:r>
      <w:hyperlink r:id="rId284" w:tooltip="王國維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王國維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稱讚其〈玉樓春〉「人生自是有情痴，此恨不關風與月」，「於豪放中有沉著之致」</w:t>
      </w:r>
      <w:hyperlink r:id="rId285" w:anchor="cite_note-.E8.91.89.E5.98.89.E7.91.A92-1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65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古文運動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286" w:tooltip="编辑段落：古文運動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jc w:val="center"/>
        <w:rPr>
          <w:rFonts w:ascii="Arial" w:eastAsia="新細明體" w:hAnsi="Arial" w:cs="Arial"/>
          <w:color w:val="252525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0B0080"/>
          <w:kern w:val="0"/>
          <w:sz w:val="20"/>
          <w:szCs w:val="20"/>
        </w:rPr>
        <w:drawing>
          <wp:inline distT="0" distB="0" distL="0" distR="0">
            <wp:extent cx="2667000" cy="1038225"/>
            <wp:effectExtent l="0" t="0" r="0" b="9525"/>
            <wp:docPr id="3" name="圖片 3" descr="http://upload.wikimedia.org/wikipedia/commons/thumb/7/75/Calligraphy_of_Zhao_Mengfu.jpg/280px-Calligraphy_of_Zhao_Mengfu.jpg">
              <a:hlinkClick xmlns:a="http://schemas.openxmlformats.org/drawingml/2006/main" r:id="rId2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5/Calligraphy_of_Zhao_Mengfu.jpg/280px-Calligraphy_of_Zhao_Mengfu.jpg">
                      <a:hlinkClick r:id="rId2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rPr>
          <w:rFonts w:ascii="Arial" w:eastAsia="新細明體" w:hAnsi="Arial" w:cs="Arial"/>
          <w:color w:val="252525"/>
          <w:kern w:val="0"/>
          <w:sz w:val="19"/>
          <w:szCs w:val="19"/>
        </w:rPr>
      </w:pPr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元代</w:t>
      </w:r>
      <w:hyperlink r:id="rId289" w:tooltip="趙孟頫" w:history="1">
        <w:r w:rsidRPr="00DB3261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趙孟頫</w:t>
        </w:r>
      </w:hyperlink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行書歐陽修《秋聲賦》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歐陽修文學上最重要的貢獻，是倡導和發展</w:t>
      </w:r>
      <w:hyperlink r:id="rId290" w:tooltip="古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</w:t>
        </w:r>
      </w:hyperlink>
      <w:hyperlink r:id="rId291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，承前啟後，一手領導宋代</w:t>
      </w:r>
      <w:hyperlink r:id="rId292" w:tooltip="古文運動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古文運動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。在理論上，歐陽修跟</w:t>
      </w:r>
      <w:hyperlink r:id="rId293" w:tooltip="韓愈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韓愈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一樣，認為「道」重於「文」，影響宋代文學理論。他成功改革唐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末五代以來內容空洞、風格浮艷艱澀的文風，改換風俗，確立重道重文的觀念，使古文復興，在改革文學方面，成就較</w:t>
      </w:r>
      <w:hyperlink r:id="rId294" w:tooltip="韓愈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韓愈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295" w:tooltip="柳宗元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柳宗元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時代更普遍和透徹。</w:t>
      </w:r>
      <w:hyperlink r:id="rId296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:143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113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hyperlink r:id="rId297" w:tooltip="石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石介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298" w:tooltip="孫復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孫復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等人在</w:t>
      </w:r>
      <w:hyperlink r:id="rId299" w:tooltip="太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太學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講學，已經使治學者多作</w:t>
      </w:r>
      <w:hyperlink r:id="rId300" w:tooltip="古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</w:t>
        </w:r>
      </w:hyperlink>
      <w:hyperlink r:id="rId301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:119-121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。嘉祐二年（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1057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年），歐陽修主持貢舉，主試進士，改變科舉取士的標準，重視古文的體裁與議論的內容</w:t>
      </w:r>
      <w:hyperlink r:id="rId302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:87-89</w:t>
      </w:r>
      <w:hyperlink r:id="rId303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:111-112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，取錄</w:t>
      </w:r>
      <w:hyperlink r:id="rId304" w:tooltip="曾鞏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曾鞏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305" w:tooltip="蘇軾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蘇軾</w:t>
        </w:r>
      </w:hyperlink>
      <w:hyperlink r:id="rId306" w:tooltip="蘇轍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蘇轍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兄弟。起初士人猛烈反對歐陽修所主張的文體，但歐陽修不顧批評，堅決倡導，又特別提拔</w:t>
      </w:r>
      <w:hyperlink r:id="rId307" w:tooltip="蘇洵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蘇洵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與</w:t>
      </w:r>
      <w:hyperlink r:id="rId308" w:tooltip="王安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王安石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。士人見考試標準改變，歐陽修提拔的人都仕途得意，於是逐漸接受，群起仿傚，從此文體開始大變，古文風行</w:t>
      </w:r>
      <w:hyperlink r:id="rId309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:90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歐陽修身為文壇領袖，熱心指正與提拔後學，他自己及所提拔的五人，即佔</w:t>
      </w:r>
      <w:hyperlink r:id="rId310" w:tooltip="唐宋八大家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唐宋八大家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中六家，唐宋八大家的散文系統由此建立。歐陽修同時批評矯枉過正的古文</w:t>
      </w:r>
      <w:hyperlink r:id="rId311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:90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，即險怪奇澀的「</w:t>
      </w:r>
      <w:hyperlink r:id="rId312" w:tooltip="太學體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太學體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」古文，使明快達意的古文成為主流的文體。他開創古文平易流暢的風格，後世不少古文家承繼和發展這種風格，形成古文的陰柔派</w:t>
      </w:r>
      <w:hyperlink r:id="rId313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:123-124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文學批評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14" w:tooltip="编辑段落：文學批評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歐陽修撰《六一詩話》，記述詩壇軼事，首創「</w:t>
      </w:r>
      <w:hyperlink r:id="rId315" w:tooltip="詩話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詩話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」的著述形式</w:t>
      </w:r>
      <w:hyperlink r:id="rId316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:45</w:t>
      </w:r>
      <w:hyperlink r:id="rId31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:104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，是文學史上第一個寫詩話的人，</w:t>
      </w:r>
      <w:hyperlink r:id="rId318" w:tooltip="司馬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司馬光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319" w:tooltip="劉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劉攽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等當世士大夫俱加仿傚，司馬光並明言其詩話是「續」歐陽修之作。《六一詩話》擺脫了嚴肅文論的束縛，擴闊了批評的領域，使</w:t>
      </w:r>
      <w:hyperlink r:id="rId320" w:tooltip="詩話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詩話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發展成中國文學批評的主要形式</w:t>
      </w:r>
      <w:hyperlink r:id="rId321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65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45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辭賦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22" w:tooltip="编辑段落：辭賦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宋代中期以前的辭賦，只是應試的官樣文章，以四六為句式，以繁縟工整為風格</w:t>
      </w:r>
      <w:hyperlink r:id="rId323" w:anchor="cite_note-google_book-.E6.96.87.E8.B3.A6-1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，可說到了山窮水盡的地步。歐陽修為辭賦開闢新道路</w:t>
      </w:r>
      <w:hyperlink r:id="rId324" w:anchor="cite_note-google_book-.E8.B5.A4-17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，其作品著重氣韻，吟詠性情，擺脫過往格律的羈絆，並不炫耀富麗寄巧的辭句</w:t>
      </w:r>
      <w:hyperlink r:id="rId325" w:anchor="cite_note-google_book-.E6.96.87.E8.B3.A6-1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；名作〈秋聲賦〉文辭精鍊，聲調鏗鏘，布局緊湊，不拘格律，有聲有色</w:t>
      </w:r>
      <w:hyperlink r:id="rId326" w:anchor="cite_note-google_book-.E7.A7.8B.E8.81.B2.E8.B3.A6-1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，與</w:t>
      </w:r>
      <w:hyperlink r:id="rId327" w:tooltip="蘇軾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蘇軾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〈</w:t>
      </w:r>
      <w:hyperlink r:id="rId328" w:tooltip="赤壁賦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赤壁賦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〉同樣流傳久遠，家喻戶曉</w:t>
      </w:r>
      <w:hyperlink r:id="rId329" w:anchor="cite_note-google_book-.E8.B5.A4-17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，辭賦自此放寬排偶</w:t>
      </w:r>
      <w:hyperlink r:id="rId330" w:tooltip="對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對仗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的約束，夾用散文句式，形成</w:t>
      </w:r>
      <w:hyperlink r:id="rId331" w:tooltip="文賦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文賦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的新體裁</w:t>
      </w:r>
      <w:hyperlink r:id="rId332" w:anchor="cite_note-google_book-.E7.A7.8B.E8.81.B2.E8.B3.A6-1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史學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33" w:tooltip="编辑段落：史學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歐陽修編纂《</w:t>
      </w:r>
      <w:hyperlink r:id="rId334" w:tooltip="新唐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新唐書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》及《</w:t>
      </w:r>
      <w:hyperlink r:id="rId335" w:tooltip="新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》，二書都列為</w:t>
      </w:r>
      <w:hyperlink r:id="rId336" w:tooltip="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，並創立新體例。嘉祐四年（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1059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年），他任</w:t>
      </w:r>
      <w:hyperlink r:id="rId337" w:tooltip="史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史館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修撰，主張史館應該獨立，不受君主支配，毋須避諱。</w:t>
      </w:r>
      <w:hyperlink r:id="rId338" w:tooltip="目錄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目錄學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方面，他參與編著《</w:t>
      </w:r>
      <w:hyperlink r:id="rId339" w:tooltip="崇文總目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崇文總目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</w:t>
      </w:r>
      <w:hyperlink r:id="rId34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。此外，他和</w:t>
      </w:r>
      <w:hyperlink r:id="rId341" w:tooltip="蘇洵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蘇洵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並以修</w:t>
      </w:r>
      <w:hyperlink r:id="rId342" w:tooltip="家譜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家譜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著名，一直到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20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世紀前期，中國人家譜格式所採範本，非歐即蘇，別無他法。這是歐陽修對社會史的一大貢獻</w:t>
      </w:r>
      <w:hyperlink r:id="rId34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54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新唐書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44" w:tooltip="编辑段落：新唐書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歐陽修編纂《</w:t>
      </w:r>
      <w:hyperlink r:id="rId345" w:tooltip="新唐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新唐書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》，負責撰紀、志和表，</w:t>
      </w:r>
      <w:hyperlink r:id="rId346" w:tooltip="列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列傳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部份則由</w:t>
      </w:r>
      <w:hyperlink r:id="rId347" w:tooltip="宋祁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宋祁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完成</w:t>
      </w:r>
      <w:hyperlink r:id="rId348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50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。《新唐書》文筆較《</w:t>
      </w:r>
      <w:hyperlink r:id="rId349" w:tooltip="舊唐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舊唐書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》活潑，志、表亦較優勝，其中〈宰相世系表〉最為重要，保存了唐代世家大族的系譜。但《新唐書》刪去唐代的駢體詔令</w:t>
      </w:r>
      <w:hyperlink r:id="rId350" w:anchor="cite_note-.E5.85.A7.E8.97.A4-19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[17]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:152-154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，也刪去若干史料，以簡潔為貴，材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料實不及舊書豐富，失諸過簡，並用</w:t>
      </w:r>
      <w:hyperlink r:id="rId351" w:tooltip="春秋筆法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春秋筆法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加以褒貶，後來許多史家如</w:t>
      </w:r>
      <w:hyperlink r:id="rId352" w:tooltip="章學誠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章學誠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，都不贊成這種寫法</w:t>
      </w:r>
      <w:hyperlink r:id="rId35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hyperlink r:id="rId354" w:tooltip="司馬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司馬光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編撰的《</w:t>
      </w:r>
      <w:hyperlink r:id="rId355" w:tooltip="資治通鑑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資治通鑑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》中，唐代部份幾乎全用《舊唐書》而不採《新唐書》</w:t>
      </w:r>
      <w:hyperlink r:id="rId356" w:anchor="cite_note-.E5.85.A7.E8.97.A4-19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[17]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:152-153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新五代史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57" w:tooltip="编辑段落：新五代史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景祐三年至皇祐五年（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1036-1053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年）這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年間，歐陽修私下編纂《</w:t>
      </w:r>
      <w:hyperlink r:id="rId358" w:tooltip="五代史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五代史記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74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卷，後世稱為《</w:t>
      </w:r>
      <w:hyperlink r:id="rId359" w:tooltip="新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》。景祐三年（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年）歐陽修與</w:t>
      </w:r>
      <w:hyperlink r:id="rId360" w:tooltip="尹洙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尹洙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同在</w:t>
      </w:r>
      <w:hyperlink r:id="rId361" w:tooltip="洛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洛陽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，合作寫作《十國志》，並商議寫成五代史，但慶曆七年（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年）尹洙去世，結果由歐陽修獨自完成。歐陽修採用</w:t>
      </w:r>
      <w:hyperlink r:id="rId362" w:tooltip="春秋筆法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春秋筆法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，並效法《</w:t>
      </w:r>
      <w:hyperlink r:id="rId363" w:tooltip="史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史記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</w:t>
      </w:r>
      <w:hyperlink r:id="rId364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:60-62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，文中多寄寓褒貶，</w:t>
      </w:r>
      <w:hyperlink r:id="rId365" w:tooltip="論贊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論贊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（傳末議論）以「嗚呼」起辭，抒發感慨與評價</w:t>
      </w:r>
      <w:hyperlink r:id="rId366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:172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68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。《五代史記》與《</w:t>
      </w:r>
      <w:hyperlink r:id="rId367" w:tooltip="舊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舊五代史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》不同，並非各朝的斷代史，而是打通五代，同編入一部本紀，另增加了《舊五代史》所無的〈死節傳〉、〈死事傳〉、〈一行傳〉、〈唐六臣傳〉、〈義兒傳〉、〈伶兒傳〉及〈宦者傳〉</w:t>
      </w:r>
      <w:hyperlink r:id="rId368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88-89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。部份篇目如「死節」、「死事」，為後來</w:t>
      </w:r>
      <w:hyperlink r:id="rId369" w:tooltip="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援例採取</w:t>
      </w:r>
      <w:hyperlink r:id="rId37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。語言上，《五代史記》以</w:t>
      </w:r>
      <w:hyperlink r:id="rId371" w:tooltip="古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撰寫，化《舊五代史》的繁瑣冗長為簡潔，從此中國史書寫法一變</w:t>
      </w:r>
      <w:hyperlink r:id="rId372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:67-68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唐代以後，</w:t>
      </w:r>
      <w:hyperlink r:id="rId373" w:tooltip="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都是官修，唯有《新五代史》是例外</w:t>
      </w:r>
      <w:hyperlink r:id="rId374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。歐陽修畢生沒有公開《五代史記》，過世後一個月，《五代史記》方上呈</w:t>
      </w:r>
      <w:hyperlink r:id="rId375" w:tooltip="宋神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宋神宗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，地位自此凌駕《</w:t>
      </w:r>
      <w:hyperlink r:id="rId376" w:tooltip="舊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舊五代史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</w:t>
      </w:r>
      <w:hyperlink r:id="rId37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159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。泰和七年（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1207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</w:t>
      </w:r>
      <w:hyperlink r:id="rId378" w:tooltip="金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金國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下令刪去《舊五代史》，自此官方史書僅用《新五代史》，《舊五代史》因而散逸，清代學者則一般較重視《舊五代史》而輕視《新五代史》</w:t>
      </w:r>
      <w:hyperlink r:id="rId379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180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。二書之優劣，學者意見不一，《新五代史》較能反映</w:t>
      </w:r>
      <w:hyperlink r:id="rId380" w:tooltip="五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五代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的時代特點，表現重要事件的因果關係；但卻改寫了原有史料，而且過於簡略，份量不及《舊五代史》的一半，志、表也過於簡單</w:t>
      </w:r>
      <w:hyperlink r:id="rId381" w:anchor="cite_note-.E5.85.A7.E8.97.A4-19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[17]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:157-158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歐陽修給弟子</w:t>
      </w:r>
      <w:hyperlink r:id="rId382" w:tooltip="徐無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徐無黨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講解《</w:t>
      </w:r>
      <w:hyperlink r:id="rId383" w:tooltip="五代史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五代史記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》，其意見徐無黨記錄下來，寫成《五代史記》的注釋，共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204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條，主要闡述寫作意圖、體例，以及對原文的訓詁</w:t>
      </w:r>
      <w:hyperlink r:id="rId384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:167-170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173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180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，但清代學者對此注評價不高。此外，清代</w:t>
      </w:r>
      <w:hyperlink r:id="rId385" w:tooltip="彭元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彭元瑞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386" w:tooltip="劉鳳誥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劉鳳誥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都曾註解《五代史記》</w:t>
      </w:r>
      <w:hyperlink r:id="rId38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:179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159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金石學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388" w:tooltip="编辑段落：金石學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9F9F9"/>
        <w:bidi/>
        <w:spacing w:line="336" w:lineRule="atLeast"/>
        <w:jc w:val="center"/>
        <w:rPr>
          <w:rFonts w:ascii="Arial" w:eastAsia="新細明體" w:hAnsi="Arial" w:cs="Arial"/>
          <w:color w:val="252525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0B0080"/>
          <w:kern w:val="0"/>
          <w:sz w:val="20"/>
          <w:szCs w:val="20"/>
        </w:rPr>
        <w:drawing>
          <wp:inline distT="0" distB="0" distL="0" distR="0">
            <wp:extent cx="28575000" cy="1419225"/>
            <wp:effectExtent l="0" t="0" r="0" b="9525"/>
            <wp:docPr id="2" name="圖片 2" descr="http://upload.wikimedia.org/wikipedia/commons/thumb/4/45/Ouyang_Xiu-Colophon_to_Catalogue_of_Antiquities.jpg/3000px-Ouyang_Xiu-Colophon_to_Catalogue_of_Antiquities.jpg">
              <a:hlinkClick xmlns:a="http://schemas.openxmlformats.org/drawingml/2006/main" r:id="rId389" tooltip="&quot;〈集古錄跋〉，1064年。今收藏於臺灣國立故宮博物院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5/Ouyang_Xiu-Colophon_to_Catalogue_of_Antiquities.jpg/3000px-Ouyang_Xiu-Colophon_to_Catalogue_of_Antiquities.jpg">
                      <a:hlinkClick r:id="rId389" tooltip="&quot;〈集古錄跋〉，1064年。今收藏於臺灣國立故宮博物院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rPr>
          <w:rFonts w:ascii="Arial" w:eastAsia="新細明體" w:hAnsi="Arial" w:cs="Arial"/>
          <w:color w:val="252525"/>
          <w:kern w:val="0"/>
          <w:sz w:val="19"/>
          <w:szCs w:val="19"/>
          <w:rtl/>
        </w:rPr>
      </w:pPr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〈集古錄跋〉，</w:t>
      </w:r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1064</w:t>
      </w:r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年。今收藏於臺灣國立故宮博物院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歐陽修是</w:t>
      </w:r>
      <w:hyperlink r:id="rId391" w:tooltip="金石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金石學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的開山始祖，是中國歷來廣泛收集</w:t>
      </w:r>
      <w:hyperlink r:id="rId392" w:tooltip="拓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拓片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的第一人。慶曆五年（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1145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年），歐陽修調到北方</w:t>
      </w:r>
      <w:hyperlink r:id="rId393" w:tooltip="真定府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真定府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，開始有系統收集碑銘</w:t>
      </w:r>
      <w:hyperlink r:id="rId394" w:tooltip="拓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拓片</w:t>
        </w:r>
      </w:hyperlink>
      <w:hyperlink r:id="rId395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4-5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。歐陽修之前，沒有人留意散落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各地的碑銘，歐陽修首次有系統地加以搜集，共得拓片一千多件，其中六成出於唐代</w:t>
      </w:r>
      <w:hyperlink r:id="rId396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。歐陽修欣賞碑銘的</w:t>
      </w:r>
      <w:hyperlink r:id="rId397" w:tooltip="書法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書法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，於嘉祐七年（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1062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年）編纂《集古錄》，成為</w:t>
      </w:r>
      <w:hyperlink r:id="rId398" w:tooltip="考古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考古學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上的巨著</w:t>
      </w:r>
      <w:hyperlink r:id="rId399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:251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3</w:t>
      </w:r>
      <w:hyperlink r:id="rId400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，他為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400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多件拓片撰寫跋尾，編成《集古錄跋尾》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卷。他指出</w:t>
      </w:r>
      <w:hyperlink r:id="rId401" w:tooltip="拓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拓片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的史學價值，舉例說明碑文可以考正史事，校正史籍闕漏</w:t>
      </w:r>
      <w:hyperlink r:id="rId402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16-17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。受歐陽修影響，中國士大夫開始留意碑銘及</w:t>
      </w:r>
      <w:hyperlink r:id="rId403" w:tooltip="青銅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青銅器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等古器物</w:t>
      </w:r>
      <w:hyperlink r:id="rId404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經學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05" w:tooltip="编辑段落：經學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hyperlink r:id="rId406" w:tooltip="經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經學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上，歐陽修開創自由討論的風氣，解放思想。自漢至宋初，經學不許脫離註疏，宋初</w:t>
      </w:r>
      <w:hyperlink r:id="rId407" w:tooltip="科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科舉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亦限定用官方註疏</w:t>
      </w:r>
      <w:hyperlink r:id="rId408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。歐陽修經學無師自通，破除章句註疏的束縛，大膽主張自由討論，從經文本身尋求經旨大義，據經義而不據註疏。自漢至宋初，經學未嘗大變，至歐陽修始一大變</w:t>
      </w:r>
      <w:hyperlink r:id="rId409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。他認為</w:t>
      </w:r>
      <w:hyperlink r:id="rId410" w:tooltip="五經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五經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最有文采</w:t>
      </w:r>
      <w:hyperlink r:id="rId411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:151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，主張用</w:t>
      </w:r>
      <w:hyperlink r:id="rId412" w:tooltip="春秋大義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春秋大義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評論歷史，盡信《</w:t>
      </w:r>
      <w:hyperlink r:id="rId413" w:tooltip="春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春秋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》經而不盡信三傳，九經中唯獨不盡信《</w:t>
      </w:r>
      <w:hyperlink r:id="rId414" w:tooltip="周禮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周禮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</w:t>
      </w:r>
      <w:hyperlink r:id="rId415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30-32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。歐陽修認為《</w:t>
      </w:r>
      <w:hyperlink r:id="rId416" w:tooltip="易經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易經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》「</w:t>
      </w:r>
      <w:hyperlink r:id="rId417" w:tooltip="十翼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十翼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」全都不是</w:t>
      </w:r>
      <w:hyperlink r:id="rId418" w:tooltip="孔子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孔子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所作，是中國經學史上提出十翼皆非孔子所作的第一人</w:t>
      </w:r>
      <w:hyperlink r:id="rId419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:234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。他反對以《易經》占筮，要破除迷信，又主張刪去註疏中的</w:t>
      </w:r>
      <w:hyperlink r:id="rId420" w:tooltip="讖緯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讖緯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部份</w:t>
      </w:r>
      <w:hyperlink r:id="rId421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，其</w:t>
      </w:r>
      <w:hyperlink r:id="rId422" w:tooltip="易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易學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持無神論觀點，認為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64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卦都是說明人事，反對</w:t>
      </w:r>
      <w:hyperlink r:id="rId423" w:tooltip="天人感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天人感應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的說法將易經神祕化，影響後世易學中義理學派的形成</w:t>
      </w:r>
      <w:hyperlink r:id="rId424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:74-77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87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著作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25" w:tooltip="编辑段落：著作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jc w:val="center"/>
        <w:rPr>
          <w:rFonts w:ascii="Arial" w:eastAsia="新細明體" w:hAnsi="Arial" w:cs="Arial"/>
          <w:color w:val="252525"/>
          <w:kern w:val="0"/>
          <w:sz w:val="20"/>
          <w:szCs w:val="20"/>
        </w:rPr>
      </w:pPr>
      <w:r>
        <w:rPr>
          <w:rFonts w:ascii="Arial" w:eastAsia="新細明體" w:hAnsi="Arial" w:cs="Arial"/>
          <w:noProof/>
          <w:color w:val="0B0080"/>
          <w:kern w:val="0"/>
          <w:sz w:val="20"/>
          <w:szCs w:val="20"/>
        </w:rPr>
        <w:drawing>
          <wp:inline distT="0" distB="0" distL="0" distR="0">
            <wp:extent cx="2095500" cy="2762250"/>
            <wp:effectExtent l="0" t="0" r="0" b="0"/>
            <wp:docPr id="1" name="圖片 1" descr="http://upload.wikimedia.org/wikipedia/commons/thumb/7/7f/Corpus_of_Ouyang_Xiu%2C_a_Sung_edition.jpg/220px-Corpus_of_Ouyang_Xiu%2C_a_Sung_edition.jpg">
              <a:hlinkClick xmlns:a="http://schemas.openxmlformats.org/drawingml/2006/main" r:id="rId4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7/7f/Corpus_of_Ouyang_Xiu%2C_a_Sung_edition.jpg/220px-Corpus_of_Ouyang_Xiu%2C_a_Sung_edition.jpg">
                      <a:hlinkClick r:id="rId4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61" w:rsidRPr="00DB3261" w:rsidRDefault="00DB3261" w:rsidP="00DB3261">
      <w:pPr>
        <w:widowControl/>
        <w:shd w:val="clear" w:color="auto" w:fill="F9F9F9"/>
        <w:spacing w:line="336" w:lineRule="atLeast"/>
        <w:rPr>
          <w:rFonts w:ascii="Arial" w:eastAsia="新細明體" w:hAnsi="Arial" w:cs="Arial"/>
          <w:color w:val="252525"/>
          <w:kern w:val="0"/>
          <w:sz w:val="19"/>
          <w:szCs w:val="19"/>
        </w:rPr>
      </w:pPr>
      <w:r w:rsidRPr="00DB3261">
        <w:rPr>
          <w:rFonts w:ascii="Arial" w:eastAsia="新細明體" w:hAnsi="Arial" w:cs="Arial"/>
          <w:color w:val="252525"/>
          <w:kern w:val="0"/>
          <w:sz w:val="19"/>
          <w:szCs w:val="19"/>
        </w:rPr>
        <w:t>宋本《歐陽文忠公集》書影，</w:t>
      </w:r>
      <w:hyperlink r:id="rId428" w:tooltip="日本國寶" w:history="1">
        <w:r w:rsidRPr="00DB3261">
          <w:rPr>
            <w:rFonts w:ascii="Arial" w:eastAsia="新細明體" w:hAnsi="Arial" w:cs="Arial"/>
            <w:color w:val="0B0080"/>
            <w:kern w:val="0"/>
            <w:sz w:val="19"/>
            <w:szCs w:val="19"/>
            <w:u w:val="single"/>
          </w:rPr>
          <w:t>日本國寶</w:t>
        </w:r>
      </w:hyperlink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歐陽修著作等身，有《居士集》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50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卷、《易童子問》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卷、《外製集》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卷、《內制集》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卷、《奏議集》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卷、《四六集》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卷、《集古錄跋尾》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卷等</w:t>
      </w:r>
      <w:hyperlink r:id="rId429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:205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。景祐元年（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1034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年），歐陽修寫成《洛陽牡丹記》，論述</w:t>
      </w:r>
      <w:hyperlink r:id="rId430" w:tooltip="牡丹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牡丹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的品種與培植，與</w:t>
      </w:r>
      <w:hyperlink r:id="rId431" w:tooltip="洛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洛陽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人賞花盛況，是現存最早專記花卉的</w:t>
      </w:r>
      <w:hyperlink r:id="rId432" w:tooltip="花譜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花譜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；影響所及，宋代其他士人亦爭先撰寫花譜</w:t>
      </w:r>
      <w:hyperlink r:id="rId433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81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。《歸田錄》及《六一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詩話》是歐陽修晚年最後的著作，都屬</w:t>
      </w:r>
      <w:hyperlink r:id="rId434" w:tooltip="筆記小說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筆記小說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體裁，是他古文造詣登峰造極之作</w:t>
      </w:r>
      <w:hyperlink r:id="rId435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:47</w:t>
      </w:r>
      <w:hyperlink r:id="rId436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:100-101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。《歸田錄》記載了許多官員的逸事傳聞，以資談助</w:t>
      </w:r>
      <w:hyperlink r:id="rId437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；《六一詩話》內容則以軼事及對詩歌的評論為主，隻言片語，趣味盎然</w:t>
      </w:r>
      <w:hyperlink r:id="rId438" w:anchor="cite_note-Owen-20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[18]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:395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398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文集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39" w:tooltip="编辑段落：文集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歐陽修自己編纂文集《居士集》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50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卷，過世後，出現諸多版本的文集。南宋時</w:t>
      </w:r>
      <w:hyperlink r:id="rId440" w:tooltip="周必大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周必大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編《歐陽文忠公集》，共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卷，把未曾編入《居士集》的作品，結集為《居士外集》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25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卷。此《歐陽文忠公集》成為中國日後各版本的祖本</w:t>
      </w:r>
      <w:hyperlink r:id="rId441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:231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72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181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196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。周必大兒子周綸得到歐陽家的傳本，增補重刊《歐陽文忠公集》。諸本中此本最可信賴，獨有歐陽修所撰的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96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封書信</w:t>
      </w:r>
      <w:hyperlink r:id="rId442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:188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217</w:t>
      </w:r>
      <w:hyperlink r:id="rId443" w:anchor="cite_note-21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[19]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，孤本今藏於日本</w:t>
      </w:r>
      <w:hyperlink r:id="rId444" w:tooltip="天理圖書館 (頁面不存在)" w:history="1">
        <w:r w:rsidRPr="00DB3261">
          <w:rPr>
            <w:rFonts w:ascii="Arial" w:eastAsia="新細明體" w:hAnsi="Arial" w:cs="Arial"/>
            <w:color w:val="A55858"/>
            <w:kern w:val="0"/>
            <w:sz w:val="21"/>
            <w:szCs w:val="21"/>
            <w:u w:val="single"/>
          </w:rPr>
          <w:t>天理圖書館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，指定為</w:t>
      </w:r>
      <w:hyperlink r:id="rId445" w:tooltip="日本國寶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日本國寶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。至於</w:t>
      </w:r>
      <w:hyperlink r:id="rId446" w:tooltip="中華書局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中華書局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的點校本《歐陽修全集》，文章編排違背了歐陽修編《居士集》的初衷本意，並非佳本</w:t>
      </w:r>
      <w:hyperlink r:id="rId447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:182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216-217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弟子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48" w:tooltip="编辑段落：弟子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歐陽修弟子有</w:t>
      </w:r>
      <w:hyperlink r:id="rId449" w:tooltip="曾鞏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曾鞏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450" w:tooltip="徐無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徐無黨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451" w:tooltip="劉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劉敞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與</w:t>
      </w:r>
      <w:hyperlink r:id="rId452" w:tooltip="劉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劉攽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兄弟，其中曾鞏最能承繼歐陽修</w:t>
      </w:r>
      <w:hyperlink r:id="rId45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:91</w:t>
      </w:r>
      <w:hyperlink r:id="rId454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:179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。徐無黨與歐陽修關係親密，得授古文之道及詳解《</w:t>
      </w:r>
      <w:hyperlink r:id="rId455" w:tooltip="五代史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五代史記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</w:t>
      </w:r>
      <w:hyperlink r:id="rId456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:162-164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私生活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57" w:tooltip="编辑段落：私生活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個人行徑上，歐陽修曾是風流名士，私生活較放縱</w:t>
      </w:r>
      <w:hyperlink r:id="rId458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，年輕時在</w:t>
      </w:r>
      <w:hyperlink r:id="rId459" w:tooltip="洛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洛陽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做官，常和妓女來往，作艷詞，為妓女傳唱。他私生活上的弱點，被政敵猛烈攻擊，指他言行不符。歐陽修雖在外面冶遊，夫人薛氏卻治家甚嚴，家中不許有侍女</w:t>
      </w:r>
      <w:hyperlink r:id="rId46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:34-35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。至於「張甥案」，學者認為「不全出自無因」</w:t>
      </w:r>
      <w:hyperlink r:id="rId461" w:anchor="cite_note-.E8.83.A1.E9.81.A9-2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:1308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，審理此案的官員，多少顧忌歐陽修的聲勢，貶官</w:t>
      </w:r>
      <w:hyperlink r:id="rId462" w:tooltip="滁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滁州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「算是從輕發落」</w:t>
      </w:r>
      <w:hyperlink r:id="rId463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:212-213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。歐陽修晚年以書、酒自娛，自號「六一居士」，六一指書一萬卷、金石佚文一千卷、平日消遣有棋一局、琴一張、酒一壺，加上「吾一老翁」</w:t>
      </w:r>
      <w:hyperlink r:id="rId464" w:anchor="cite_note-.E8.91.89.E5.98.89.E7.91.A91-4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:191</w:t>
      </w:r>
      <w:hyperlink r:id="rId465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地位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66" w:tooltip="编辑段落：地位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中國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467" w:tooltip="编辑段落：中國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政治上，歐陽修晚年是三朝元老、一代名臣，政治領袖，譽滿天下，後人傳說他已昇仙界</w:t>
      </w:r>
      <w:hyperlink r:id="rId468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:252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。他參加</w:t>
      </w:r>
      <w:hyperlink r:id="rId469" w:tooltip="慶曆新政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慶曆新政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，反擊政敵，膽色才學，名震一時，頗能鼓勵士氣，許多</w:t>
      </w:r>
      <w:hyperlink r:id="rId470" w:tooltip="士大夫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士大夫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隨之而起，以他為榜樣。他提拔許多後進人才，「名卿賢士，出修門下者甚眾」（《</w:t>
      </w:r>
      <w:hyperlink r:id="rId471" w:tooltip="續資治通鑑長編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續資治通鑑長編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》），許多大臣名士如</w:t>
      </w:r>
      <w:hyperlink r:id="rId472" w:tooltip="呂公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呂公著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473" w:tooltip="司馬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司馬光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474" w:tooltip="王安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王安石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，都受他提拔</w:t>
      </w:r>
      <w:hyperlink r:id="rId475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:6-7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。過世時，宋朝士人不分政見，都嘆息流淚，跟歐陽修有過來往和仰慕他的士大夫，更為難過，「天下之無賢不肖，且猶為涕泣而歔欷，而況朝士大夫平昔游從，又予心之所嚮慕而瞻依。」（</w:t>
      </w:r>
      <w:hyperlink r:id="rId476" w:tooltip="王安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王安石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語）</w:t>
      </w:r>
      <w:hyperlink r:id="rId477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:93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lastRenderedPageBreak/>
        <w:t>歐陽修最能代表北宋中期</w:t>
      </w:r>
      <w:hyperlink r:id="rId478" w:tooltip="士大夫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士大夫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活躍和開創的精神</w:t>
      </w:r>
      <w:hyperlink r:id="rId479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，「特別具有代表性」，是各方面領袖的良師益友</w:t>
      </w:r>
      <w:hyperlink r:id="rId480" w:anchor="cite_note-Egan-8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[6]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，在詩歌、散文、史學、經學、考古各方面，「都留下了劃時代的業績」</w:t>
      </w:r>
      <w:hyperlink r:id="rId481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:77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，堪稱全才</w:t>
      </w:r>
      <w:hyperlink r:id="rId482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:279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，「一代儒宗」（</w:t>
      </w:r>
      <w:hyperlink r:id="rId483" w:tooltip="曾慥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曾慥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語）</w:t>
      </w:r>
      <w:hyperlink r:id="rId484" w:anchor="cite_note-.E8.91.89.E5.98.89.E7.91.A92-1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:63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，使宋代學風一變。他受</w:t>
      </w:r>
      <w:hyperlink r:id="rId485" w:tooltip="蘇洵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蘇洵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父子推為孔、孟、</w:t>
      </w:r>
      <w:hyperlink r:id="rId486" w:tooltip="荀子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荀子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487" w:tooltip="揚雄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揚雄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488" w:tooltip="韓愈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韓愈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之後第一人，幾乎尊為</w:t>
      </w:r>
      <w:hyperlink r:id="rId489" w:tooltip="道統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道統</w:t>
        </w:r>
      </w:hyperlink>
      <w:hyperlink r:id="rId490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。學術界一般認為，政治上文化上，歐陽修俱屬當世最高領袖，</w:t>
      </w:r>
      <w:hyperlink r:id="rId491" w:tooltip="錢鍾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錢鍾書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指出歐陽修是「當時公認的文壇領袖」</w:t>
      </w:r>
      <w:hyperlink r:id="rId492" w:anchor="cite_note-.E9.8C.A2.E9.8D.BE.E6.9B.B8-14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:24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；日本漢學家</w:t>
      </w:r>
      <w:hyperlink r:id="rId493" w:tooltip="吉川幸次郎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吉川幸次郎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說：「他在學問文章方面的名聲，以及在政治上的地位影響，與日俱增，至於眾莫能及的地步。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……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不但在政治上，在文化上也是當代最高的領袖人物。」</w:t>
      </w:r>
      <w:hyperlink r:id="rId494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德國漢學家陶德文（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Rolf Trauzettel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）指出歐陽修「以其多方面的才華鶴立於同時代的文人中，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……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其光華始終超越群星。」</w:t>
      </w:r>
      <w:hyperlink r:id="rId495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:191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史家劉子健則稱他為「蓋世名臣」</w:t>
      </w:r>
      <w:hyperlink r:id="rId496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:252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歐陽修在生時，其散文已享有最高聲譽</w:t>
      </w:r>
      <w:hyperlink r:id="rId497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hyperlink r:id="rId498" w:tooltip="王安石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王安石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贊揚歐陽修古文如江河、如日星，</w:t>
      </w:r>
      <w:hyperlink r:id="rId499" w:tooltip="蘇軾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蘇軾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讚揚歐文簡潔含蓄，世人欣然接受，「天下翕然師尊之」，群起加以尊崇。《</w:t>
      </w:r>
      <w:hyperlink r:id="rId500" w:tooltip="新五代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新五代史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》後人視為古文寫作典範，如清初</w:t>
      </w:r>
      <w:hyperlink r:id="rId501" w:tooltip="錢謙益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錢謙益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即學於此書</w:t>
      </w:r>
      <w:hyperlink r:id="rId502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:59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100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；〈</w:t>
      </w:r>
      <w:hyperlink r:id="rId503" w:tooltip="醉翁亭記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醉翁亭記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〉人人皆知，是中國史上最著名的散文之一</w:t>
      </w:r>
      <w:hyperlink r:id="rId504" w:anchor="cite_note-Kubin-12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[10]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:46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。文學史家</w:t>
      </w:r>
      <w:hyperlink r:id="rId505" w:tooltip="宇文所安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宇文所安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認為，歐陽修的淵博和睿智，可與英語文學中的</w:t>
      </w:r>
      <w:hyperlink r:id="rId506" w:tooltip="塞繆爾·約翰遜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塞繆爾</w:t>
        </w:r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·</w:t>
        </w:r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約翰遜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相提並論</w:t>
      </w:r>
      <w:hyperlink r:id="rId507" w:anchor="cite_note-Owen-20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[18]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:397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hyperlink r:id="rId508" w:tooltip="理學家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理學家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則不太佩服歐陽修，最不能贊同的是歐陽修不談「（人）性」，又批評他的詞和私生活，認為是「戲謔放浪」，應該貶斥；學術上又覺得他不夠精當深入，不足以代表</w:t>
      </w:r>
      <w:hyperlink r:id="rId509" w:tooltip="道統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道統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，只頌揚他的</w:t>
      </w:r>
      <w:hyperlink r:id="rId510" w:tooltip="古文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古文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hyperlink r:id="rId511" w:tooltip="元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元代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所修《</w:t>
      </w:r>
      <w:hyperlink r:id="rId512" w:tooltip="宋史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宋史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》及清初的《</w:t>
      </w:r>
      <w:hyperlink r:id="rId513" w:tooltip="宋元學案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宋元學案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》，受</w:t>
      </w:r>
      <w:hyperlink r:id="rId514" w:tooltip="理學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理學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的影響，把歐陽修的領導地位貶低許多</w:t>
      </w:r>
      <w:hyperlink r:id="rId515" w:anchor="cite_note-.E5.8A.89.E5.AD.90.E5.81.A5-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:33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35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9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。由於歐陽修為</w:t>
      </w:r>
      <w:hyperlink r:id="rId516" w:tooltip="宋詩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宋詩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奠基，後世獨尊</w:t>
      </w:r>
      <w:hyperlink r:id="rId517" w:tooltip="唐詩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唐詩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而看不起宋詩的人也特別貶抑歐陽修，如清初賀裳說歐陽修「有功於文，有罪於詩」</w:t>
      </w:r>
      <w:hyperlink r:id="rId518" w:anchor="cite_note-23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[21]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。個別學者否定歐陽修在詩文改革的領導地位，此說未得其他學者認同</w:t>
      </w:r>
      <w:hyperlink r:id="rId519" w:anchor="cite_note-24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[22]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shd w:val="clear" w:color="auto" w:fill="FFFFFF"/>
        <w:spacing w:before="72"/>
        <w:outlineLvl w:val="2"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DB3261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日本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520" w:tooltip="编辑段落：日本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hyperlink r:id="rId521" w:tooltip="江戶時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江戶時代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，日本漢學家崇尚歐陽修的文章，推崇為漢文文章模範</w:t>
      </w:r>
      <w:hyperlink r:id="rId522" w:anchor="cite_note-.E5.90.89.E5.B7.9D-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:81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，如</w:t>
      </w:r>
      <w:hyperlink r:id="rId523" w:tooltip="伊藤仁齋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伊藤仁齋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、</w:t>
      </w:r>
      <w:hyperlink r:id="rId524" w:history="1">
        <w:r w:rsidRPr="00DB3261">
          <w:rPr>
            <w:rFonts w:ascii="Arial" w:eastAsia="新細明體" w:hAnsi="Arial" w:cs="Arial"/>
            <w:color w:val="009999"/>
            <w:kern w:val="0"/>
            <w:sz w:val="21"/>
            <w:szCs w:val="21"/>
            <w:u w:val="single"/>
          </w:rPr>
          <w:t>皆川淇園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等。皆川淇園並校勘與刊印首部和刻本歐陽修文集，使歐陽修文章更為流行</w:t>
      </w:r>
      <w:hyperlink r:id="rId525" w:anchor="cite_note-.E6.9D.B1.E8.8B.B1.E5.A3.BD-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:221-223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226-227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 w:rsidP="00DB3261">
      <w:pPr>
        <w:widowControl/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rFonts w:ascii="Georgia" w:eastAsia="新細明體" w:hAnsi="Georgia" w:cs="新細明體"/>
          <w:color w:val="000000"/>
          <w:kern w:val="0"/>
          <w:sz w:val="36"/>
          <w:szCs w:val="36"/>
        </w:rPr>
      </w:pPr>
      <w:r w:rsidRPr="00DB3261">
        <w:rPr>
          <w:rFonts w:ascii="Georgia" w:eastAsia="新細明體" w:hAnsi="Georgia" w:cs="新細明體"/>
          <w:color w:val="000000"/>
          <w:kern w:val="0"/>
          <w:sz w:val="36"/>
          <w:szCs w:val="36"/>
        </w:rPr>
        <w:t>紀念</w:t>
      </w:r>
      <w:r w:rsidRPr="00DB3261">
        <w:rPr>
          <w:rFonts w:ascii="Arial" w:eastAsia="新細明體" w:hAnsi="Arial" w:cs="Arial"/>
          <w:color w:val="555555"/>
          <w:kern w:val="0"/>
          <w:szCs w:val="24"/>
        </w:rPr>
        <w:t>[</w:t>
      </w:r>
      <w:hyperlink r:id="rId526" w:tooltip="编辑段落：紀念" w:history="1">
        <w:r w:rsidRPr="00DB3261">
          <w:rPr>
            <w:rFonts w:ascii="Arial" w:eastAsia="新細明體" w:hAnsi="Arial" w:cs="Arial"/>
            <w:color w:val="0B0080"/>
            <w:kern w:val="0"/>
            <w:szCs w:val="24"/>
            <w:u w:val="single"/>
          </w:rPr>
          <w:t>編輯</w:t>
        </w:r>
      </w:hyperlink>
      <w:r w:rsidRPr="00DB3261">
        <w:rPr>
          <w:rFonts w:ascii="Arial" w:eastAsia="新細明體" w:hAnsi="Arial" w:cs="Arial"/>
          <w:color w:val="555555"/>
          <w:kern w:val="0"/>
          <w:szCs w:val="24"/>
        </w:rPr>
        <w:t>]</w:t>
      </w:r>
    </w:p>
    <w:p w:rsidR="00DB3261" w:rsidRPr="00DB3261" w:rsidRDefault="00DB3261" w:rsidP="00DB3261">
      <w:pPr>
        <w:widowControl/>
        <w:shd w:val="clear" w:color="auto" w:fill="FFFFFF"/>
        <w:spacing w:before="120" w:after="120" w:line="336" w:lineRule="atLeast"/>
        <w:rPr>
          <w:rFonts w:ascii="Arial" w:eastAsia="新細明體" w:hAnsi="Arial" w:cs="Arial"/>
          <w:color w:val="252525"/>
          <w:kern w:val="0"/>
          <w:sz w:val="21"/>
          <w:szCs w:val="21"/>
        </w:rPr>
      </w:pP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慶曆八年（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1048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年）歐陽修知</w:t>
      </w:r>
      <w:hyperlink r:id="rId527" w:tooltip="揚州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揚州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時，在城外西北山上興建平山堂，作為休憩與會友之所。後世士人仰慕歐陽修的大名，宋、明、清歷朝都一再重建平山堂，成為揚州著名古跡，清代平山堂附有書院和歐陽修祠堂</w:t>
      </w:r>
      <w:hyperlink r:id="rId528" w:anchor="cite_note-Meyer-25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[23]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:149-150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、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  <w:vertAlign w:val="superscript"/>
        </w:rPr>
        <w:t>178-180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。歐陽修賜葬於</w:t>
      </w:r>
      <w:hyperlink r:id="rId529" w:tooltip="河南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河南</w:t>
        </w:r>
      </w:hyperlink>
      <w:hyperlink r:id="rId530" w:tooltip="新鄭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新鄭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，墓前建有陵園，碑石林立，肅穆莊重，是歷代士人憑弔歐陽修的地方，</w:t>
      </w:r>
      <w:hyperlink r:id="rId531" w:tooltip="文化大革命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文革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時大遭破壞，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21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世紀初成為</w:t>
      </w:r>
      <w:hyperlink r:id="rId532" w:tooltip="全國重點文物保護單位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全國重點文物保護單位</w:t>
        </w:r>
      </w:hyperlink>
      <w:hyperlink r:id="rId533" w:anchor="cite_note-26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[24]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1997</w:t>
      </w:r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年，歐陽修故鄉</w:t>
      </w:r>
      <w:hyperlink r:id="rId534" w:tooltip="永豐縣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</w:rPr>
          <w:t>永豐縣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建成歐陽修紀念館，附有古典園林</w:t>
      </w:r>
      <w:hyperlink r:id="rId535" w:anchor="cite_note-27" w:history="1">
        <w:r w:rsidRPr="00DB3261">
          <w:rPr>
            <w:rFonts w:ascii="Arial" w:eastAsia="新細明體" w:hAnsi="Arial" w:cs="Arial"/>
            <w:color w:val="0B0080"/>
            <w:kern w:val="0"/>
            <w:sz w:val="21"/>
            <w:szCs w:val="21"/>
            <w:u w:val="single"/>
            <w:vertAlign w:val="superscript"/>
          </w:rPr>
          <w:t>[25]</w:t>
        </w:r>
      </w:hyperlink>
      <w:r w:rsidRPr="00DB3261">
        <w:rPr>
          <w:rFonts w:ascii="Arial" w:eastAsia="新細明體" w:hAnsi="Arial" w:cs="Arial"/>
          <w:color w:val="252525"/>
          <w:kern w:val="0"/>
          <w:sz w:val="21"/>
          <w:szCs w:val="21"/>
        </w:rPr>
        <w:t>。</w:t>
      </w:r>
    </w:p>
    <w:p w:rsidR="00DB3261" w:rsidRPr="00DB3261" w:rsidRDefault="00DB3261">
      <w:bookmarkStart w:id="0" w:name="_GoBack"/>
      <w:bookmarkEnd w:id="0"/>
    </w:p>
    <w:sectPr w:rsidR="00DB3261" w:rsidRPr="00DB32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61"/>
    <w:rsid w:val="00D712FD"/>
    <w:rsid w:val="00D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B32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3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261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B326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DB3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DB3261"/>
  </w:style>
  <w:style w:type="character" w:customStyle="1" w:styleId="mw-editsection">
    <w:name w:val="mw-editsection"/>
    <w:basedOn w:val="a0"/>
    <w:rsid w:val="00DB3261"/>
  </w:style>
  <w:style w:type="character" w:customStyle="1" w:styleId="mw-editsection-bracket">
    <w:name w:val="mw-editsection-bracket"/>
    <w:basedOn w:val="a0"/>
    <w:rsid w:val="00DB3261"/>
  </w:style>
  <w:style w:type="character" w:styleId="a4">
    <w:name w:val="FollowedHyperlink"/>
    <w:basedOn w:val="a0"/>
    <w:uiPriority w:val="99"/>
    <w:semiHidden/>
    <w:unhideWhenUsed/>
    <w:rsid w:val="00DB3261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DB32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h-all">
    <w:name w:val="ilh-all"/>
    <w:basedOn w:val="a0"/>
    <w:rsid w:val="00DB3261"/>
  </w:style>
  <w:style w:type="character" w:customStyle="1" w:styleId="ilh-page">
    <w:name w:val="ilh-page"/>
    <w:basedOn w:val="a0"/>
    <w:rsid w:val="00DB3261"/>
  </w:style>
  <w:style w:type="paragraph" w:styleId="a5">
    <w:name w:val="Balloon Text"/>
    <w:basedOn w:val="a"/>
    <w:link w:val="a6"/>
    <w:uiPriority w:val="99"/>
    <w:semiHidden/>
    <w:unhideWhenUsed/>
    <w:rsid w:val="00DB3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32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B32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3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261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B326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DB3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DB3261"/>
  </w:style>
  <w:style w:type="character" w:customStyle="1" w:styleId="mw-editsection">
    <w:name w:val="mw-editsection"/>
    <w:basedOn w:val="a0"/>
    <w:rsid w:val="00DB3261"/>
  </w:style>
  <w:style w:type="character" w:customStyle="1" w:styleId="mw-editsection-bracket">
    <w:name w:val="mw-editsection-bracket"/>
    <w:basedOn w:val="a0"/>
    <w:rsid w:val="00DB3261"/>
  </w:style>
  <w:style w:type="character" w:styleId="a4">
    <w:name w:val="FollowedHyperlink"/>
    <w:basedOn w:val="a0"/>
    <w:uiPriority w:val="99"/>
    <w:semiHidden/>
    <w:unhideWhenUsed/>
    <w:rsid w:val="00DB3261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DB32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h-all">
    <w:name w:val="ilh-all"/>
    <w:basedOn w:val="a0"/>
    <w:rsid w:val="00DB3261"/>
  </w:style>
  <w:style w:type="character" w:customStyle="1" w:styleId="ilh-page">
    <w:name w:val="ilh-page"/>
    <w:basedOn w:val="a0"/>
    <w:rsid w:val="00DB3261"/>
  </w:style>
  <w:style w:type="paragraph" w:styleId="a5">
    <w:name w:val="Balloon Text"/>
    <w:basedOn w:val="a"/>
    <w:link w:val="a6"/>
    <w:uiPriority w:val="99"/>
    <w:semiHidden/>
    <w:unhideWhenUsed/>
    <w:rsid w:val="00DB3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3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2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1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346938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8675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40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9959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81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95791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9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4267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52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86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h.wikipedia.org/wiki/%E6%AC%A7%E9%98%B3%E4%BF%AE" TargetMode="External"/><Relationship Id="rId299" Type="http://schemas.openxmlformats.org/officeDocument/2006/relationships/hyperlink" Target="http://zh.wikipedia.org/wiki/%E5%A4%AA%E5%AD%B8" TargetMode="External"/><Relationship Id="rId21" Type="http://schemas.openxmlformats.org/officeDocument/2006/relationships/hyperlink" Target="http://zh.wikipedia.org/w/index.php?title=%E6%96%87%E8%B3%A6&amp;action=edit&amp;redlink=1" TargetMode="External"/><Relationship Id="rId63" Type="http://schemas.openxmlformats.org/officeDocument/2006/relationships/hyperlink" Target="http://zh.wikipedia.org/wiki/%E8%8C%83%E4%BB%B2%E6%B7%B9" TargetMode="External"/><Relationship Id="rId159" Type="http://schemas.openxmlformats.org/officeDocument/2006/relationships/hyperlink" Target="http://zh.wikipedia.org/wiki/%E4%BA%B3%E5%B7%9E" TargetMode="External"/><Relationship Id="rId324" Type="http://schemas.openxmlformats.org/officeDocument/2006/relationships/hyperlink" Target="http://zh.wikipedia.org/wiki/%E6%AC%A7%E9%98%B3%E4%BF%AE" TargetMode="External"/><Relationship Id="rId366" Type="http://schemas.openxmlformats.org/officeDocument/2006/relationships/hyperlink" Target="http://zh.wikipedia.org/wiki/%E6%AC%A7%E9%98%B3%E4%BF%AE" TargetMode="External"/><Relationship Id="rId531" Type="http://schemas.openxmlformats.org/officeDocument/2006/relationships/hyperlink" Target="http://zh.wikipedia.org/wiki/%E6%96%87%E5%8C%96%E5%A4%A7%E9%9D%A9%E5%91%BD" TargetMode="External"/><Relationship Id="rId170" Type="http://schemas.openxmlformats.org/officeDocument/2006/relationships/hyperlink" Target="http://zh.wikipedia.org/wiki/%E9%A2%96%E5%B7%9E" TargetMode="External"/><Relationship Id="rId226" Type="http://schemas.openxmlformats.org/officeDocument/2006/relationships/hyperlink" Target="http://zh.wikipedia.org/wiki/%E4%BB%87%E8%8B%B1" TargetMode="External"/><Relationship Id="rId433" Type="http://schemas.openxmlformats.org/officeDocument/2006/relationships/hyperlink" Target="http://zh.wikipedia.org/wiki/%E6%AC%A7%E9%98%B3%E4%BF%AE" TargetMode="External"/><Relationship Id="rId268" Type="http://schemas.openxmlformats.org/officeDocument/2006/relationships/hyperlink" Target="http://zh.wikipedia.org/wiki/%E6%9D%8E%E7%99%BD" TargetMode="External"/><Relationship Id="rId475" Type="http://schemas.openxmlformats.org/officeDocument/2006/relationships/hyperlink" Target="http://zh.wikipedia.org/wiki/%E6%AC%A7%E9%98%B3%E4%BF%AE" TargetMode="External"/><Relationship Id="rId32" Type="http://schemas.openxmlformats.org/officeDocument/2006/relationships/hyperlink" Target="http://zh.wikipedia.org/w/index.php?title=%E6%AC%A7%E9%98%B3%E4%BF%AE&amp;action=edit&amp;section=2" TargetMode="External"/><Relationship Id="rId74" Type="http://schemas.openxmlformats.org/officeDocument/2006/relationships/hyperlink" Target="http://zh.wikipedia.org/wiki/%E5%B4%87%E6%96%87%E7%B8%BD%E7%9B%AE" TargetMode="External"/><Relationship Id="rId128" Type="http://schemas.openxmlformats.org/officeDocument/2006/relationships/hyperlink" Target="http://zh.wikipedia.org/wiki/%E9%81%BC%E5%9C%8B" TargetMode="External"/><Relationship Id="rId335" Type="http://schemas.openxmlformats.org/officeDocument/2006/relationships/hyperlink" Target="http://zh.wikipedia.org/wiki/%E6%96%B0%E4%BA%94%E4%BB%A3%E5%8F%B2" TargetMode="External"/><Relationship Id="rId377" Type="http://schemas.openxmlformats.org/officeDocument/2006/relationships/hyperlink" Target="http://zh.wikipedia.org/wiki/%E6%AC%A7%E9%98%B3%E4%BF%AE" TargetMode="External"/><Relationship Id="rId500" Type="http://schemas.openxmlformats.org/officeDocument/2006/relationships/hyperlink" Target="http://zh.wikipedia.org/wiki/%E6%96%B0%E4%BA%94%E4%BB%A3%E5%8F%B2" TargetMode="External"/><Relationship Id="rId5" Type="http://schemas.openxmlformats.org/officeDocument/2006/relationships/hyperlink" Target="http://zh.wikipedia.org/wiki/%E6%AC%A7%E9%98%B3%E4%BF%AE" TargetMode="External"/><Relationship Id="rId181" Type="http://schemas.openxmlformats.org/officeDocument/2006/relationships/hyperlink" Target="http://zh.wikipedia.org/wiki/%E6%AD%A3%E7%B5%B1" TargetMode="External"/><Relationship Id="rId237" Type="http://schemas.openxmlformats.org/officeDocument/2006/relationships/hyperlink" Target="http://zh.wikipedia.org/wiki/%E6%AC%A7%E9%98%B3%E4%BF%AE" TargetMode="External"/><Relationship Id="rId402" Type="http://schemas.openxmlformats.org/officeDocument/2006/relationships/hyperlink" Target="http://zh.wikipedia.org/wiki/%E6%AC%A7%E9%98%B3%E4%BF%AE" TargetMode="External"/><Relationship Id="rId279" Type="http://schemas.openxmlformats.org/officeDocument/2006/relationships/hyperlink" Target="http://zh.wikipedia.org/wiki/%E8%8A%B1%E9%96%93%E6%B4%BE" TargetMode="External"/><Relationship Id="rId444" Type="http://schemas.openxmlformats.org/officeDocument/2006/relationships/hyperlink" Target="http://zh.wikipedia.org/w/index.php?title=%E5%A4%A9%E7%90%86%E5%9C%96%E6%9B%B8%E9%A4%A8&amp;action=edit&amp;redlink=1" TargetMode="External"/><Relationship Id="rId486" Type="http://schemas.openxmlformats.org/officeDocument/2006/relationships/hyperlink" Target="http://zh.wikipedia.org/wiki/%E8%8D%80%E5%AD%90" TargetMode="External"/><Relationship Id="rId43" Type="http://schemas.openxmlformats.org/officeDocument/2006/relationships/hyperlink" Target="http://zh.wikipedia.org/w/index.php?title=%E7%9C%81%E8%A9%A6&amp;action=edit&amp;redlink=1" TargetMode="External"/><Relationship Id="rId139" Type="http://schemas.openxmlformats.org/officeDocument/2006/relationships/hyperlink" Target="http://zh.wikipedia.org/wiki/%E6%9E%A2%E5%AF%86%E5%89%AF%E4%BD%BF" TargetMode="External"/><Relationship Id="rId290" Type="http://schemas.openxmlformats.org/officeDocument/2006/relationships/hyperlink" Target="http://zh.wikipedia.org/wiki/%E5%8F%A4%E6%96%87" TargetMode="External"/><Relationship Id="rId304" Type="http://schemas.openxmlformats.org/officeDocument/2006/relationships/hyperlink" Target="http://zh.wikipedia.org/wiki/%E6%9B%BE%E9%9E%8F" TargetMode="External"/><Relationship Id="rId346" Type="http://schemas.openxmlformats.org/officeDocument/2006/relationships/hyperlink" Target="http://zh.wikipedia.org/wiki/%E5%88%97%E5%82%B3" TargetMode="External"/><Relationship Id="rId388" Type="http://schemas.openxmlformats.org/officeDocument/2006/relationships/hyperlink" Target="http://zh.wikipedia.org/w/index.php?title=%E6%AC%A7%E9%98%B3%E4%BF%AE&amp;action=edit&amp;section=21" TargetMode="External"/><Relationship Id="rId511" Type="http://schemas.openxmlformats.org/officeDocument/2006/relationships/hyperlink" Target="http://zh.wikipedia.org/wiki/%E5%85%83%E4%BB%A3" TargetMode="External"/><Relationship Id="rId85" Type="http://schemas.openxmlformats.org/officeDocument/2006/relationships/hyperlink" Target="http://zh.wikipedia.org/wiki/%E6%9E%A2%E5%AF%86%E5%89%AF%E4%BD%BF" TargetMode="External"/><Relationship Id="rId150" Type="http://schemas.openxmlformats.org/officeDocument/2006/relationships/hyperlink" Target="http://zh.wikipedia.org/wiki/%E6%AC%A7%E9%98%B3%E4%BF%AE" TargetMode="External"/><Relationship Id="rId192" Type="http://schemas.openxmlformats.org/officeDocument/2006/relationships/hyperlink" Target="http://zh.wikipedia.org/wiki/%E6%96%B0%E4%BA%94%E4%BB%A3%E5%8F%B2" TargetMode="External"/><Relationship Id="rId206" Type="http://schemas.openxmlformats.org/officeDocument/2006/relationships/hyperlink" Target="http://zh.wikipedia.org/wiki/%E6%AC%A7%E9%98%B3%E4%BF%AE" TargetMode="External"/><Relationship Id="rId413" Type="http://schemas.openxmlformats.org/officeDocument/2006/relationships/hyperlink" Target="http://zh.wikipedia.org/wiki/%E6%98%A5%E7%A7%8B" TargetMode="External"/><Relationship Id="rId248" Type="http://schemas.openxmlformats.org/officeDocument/2006/relationships/hyperlink" Target="http://zh.wikipedia.org/wiki/%E6%AC%A7%E9%98%B3%E4%BF%AE" TargetMode="External"/><Relationship Id="rId455" Type="http://schemas.openxmlformats.org/officeDocument/2006/relationships/hyperlink" Target="http://zh.wikipedia.org/wiki/%E4%BA%94%E4%BB%A3%E5%8F%B2%E8%A8%98" TargetMode="External"/><Relationship Id="rId497" Type="http://schemas.openxmlformats.org/officeDocument/2006/relationships/hyperlink" Target="http://zh.wikipedia.org/wiki/%E6%AC%A7%E9%98%B3%E4%BF%AE" TargetMode="External"/><Relationship Id="rId12" Type="http://schemas.openxmlformats.org/officeDocument/2006/relationships/hyperlink" Target="http://zh.wikipedia.org/wiki/%E5%8C%97%E5%AE%8B" TargetMode="External"/><Relationship Id="rId108" Type="http://schemas.openxmlformats.org/officeDocument/2006/relationships/hyperlink" Target="http://zh.wikipedia.org/wiki/%E6%AC%A7%E9%98%B3%E4%BF%AE" TargetMode="External"/><Relationship Id="rId315" Type="http://schemas.openxmlformats.org/officeDocument/2006/relationships/hyperlink" Target="http://zh.wikipedia.org/wiki/%E8%A9%A9%E8%A9%B1" TargetMode="External"/><Relationship Id="rId357" Type="http://schemas.openxmlformats.org/officeDocument/2006/relationships/hyperlink" Target="http://zh.wikipedia.org/w/index.php?title=%E6%AC%A7%E9%98%B3%E4%BF%AE&amp;action=edit&amp;section=20" TargetMode="External"/><Relationship Id="rId522" Type="http://schemas.openxmlformats.org/officeDocument/2006/relationships/hyperlink" Target="http://zh.wikipedia.org/wiki/%E6%AC%A7%E9%98%B3%E4%BF%AE" TargetMode="External"/><Relationship Id="rId54" Type="http://schemas.openxmlformats.org/officeDocument/2006/relationships/image" Target="media/image1.jpeg"/><Relationship Id="rId96" Type="http://schemas.openxmlformats.org/officeDocument/2006/relationships/hyperlink" Target="http://zh.wikipedia.org/wiki/%E5%B9%B3%E4%BB%84" TargetMode="External"/><Relationship Id="rId161" Type="http://schemas.openxmlformats.org/officeDocument/2006/relationships/hyperlink" Target="http://zh.wikipedia.org/w/index.php?title=%E6%AC%A7%E9%98%B3%E4%BF%AE&amp;action=edit&amp;section=7" TargetMode="External"/><Relationship Id="rId217" Type="http://schemas.openxmlformats.org/officeDocument/2006/relationships/hyperlink" Target="http://zh.wikipedia.org/wiki/%E6%AC%A7%E9%98%B3%E4%BF%AE" TargetMode="External"/><Relationship Id="rId399" Type="http://schemas.openxmlformats.org/officeDocument/2006/relationships/hyperlink" Target="http://zh.wikipedia.org/wiki/%E6%AC%A7%E9%98%B3%E4%BF%AE" TargetMode="External"/><Relationship Id="rId259" Type="http://schemas.openxmlformats.org/officeDocument/2006/relationships/hyperlink" Target="http://zh.wikipedia.org/wiki/%E6%AC%A7%E9%98%B3%E4%BF%AE" TargetMode="External"/><Relationship Id="rId424" Type="http://schemas.openxmlformats.org/officeDocument/2006/relationships/hyperlink" Target="http://zh.wikipedia.org/wiki/%E6%AC%A7%E9%98%B3%E4%BF%AE" TargetMode="External"/><Relationship Id="rId466" Type="http://schemas.openxmlformats.org/officeDocument/2006/relationships/hyperlink" Target="http://zh.wikipedia.org/w/index.php?title=%E6%AC%A7%E9%98%B3%E4%BF%AE&amp;action=edit&amp;section=27" TargetMode="External"/><Relationship Id="rId23" Type="http://schemas.openxmlformats.org/officeDocument/2006/relationships/hyperlink" Target="http://zh.wikipedia.org/wiki/%E6%96%B0%E4%BA%94%E4%BB%A3%E5%8F%B2" TargetMode="External"/><Relationship Id="rId119" Type="http://schemas.openxmlformats.org/officeDocument/2006/relationships/hyperlink" Target="http://zh.wikipedia.org/wiki/%E7%9F%A5%E5%B7%9E" TargetMode="External"/><Relationship Id="rId270" Type="http://schemas.openxmlformats.org/officeDocument/2006/relationships/hyperlink" Target="http://zh.wikipedia.org/wiki/%E8%A9%9E" TargetMode="External"/><Relationship Id="rId326" Type="http://schemas.openxmlformats.org/officeDocument/2006/relationships/hyperlink" Target="http://zh.wikipedia.org/wiki/%E6%AC%A7%E9%98%B3%E4%BF%AE" TargetMode="External"/><Relationship Id="rId533" Type="http://schemas.openxmlformats.org/officeDocument/2006/relationships/hyperlink" Target="http://zh.wikipedia.org/wiki/%E6%AC%A7%E9%98%B3%E4%BF%AE" TargetMode="External"/><Relationship Id="rId65" Type="http://schemas.openxmlformats.org/officeDocument/2006/relationships/hyperlink" Target="http://zh.wikipedia.org/wiki/%E9%A4%A8%E9%96%A3%E6%A0%A1%E5%8B%98" TargetMode="External"/><Relationship Id="rId130" Type="http://schemas.openxmlformats.org/officeDocument/2006/relationships/hyperlink" Target="http://zh.wikipedia.org/wiki/%E5%8F%A4%E6%96%87%E8%BF%90%E5%8A%A8" TargetMode="External"/><Relationship Id="rId368" Type="http://schemas.openxmlformats.org/officeDocument/2006/relationships/hyperlink" Target="http://zh.wikipedia.org/wiki/%E6%AC%A7%E9%98%B3%E4%BF%AE" TargetMode="External"/><Relationship Id="rId172" Type="http://schemas.openxmlformats.org/officeDocument/2006/relationships/hyperlink" Target="http://zh.wikipedia.org/w/index.php?title=%E6%AC%A7%E9%98%B3%E4%BF%AE&amp;action=edit&amp;section=8" TargetMode="External"/><Relationship Id="rId228" Type="http://schemas.openxmlformats.org/officeDocument/2006/relationships/hyperlink" Target="http://zh.wikipedia.org/wiki/%E9%9F%93%E6%84%88" TargetMode="External"/><Relationship Id="rId435" Type="http://schemas.openxmlformats.org/officeDocument/2006/relationships/hyperlink" Target="http://zh.wikipedia.org/wiki/%E6%AC%A7%E9%98%B3%E4%BF%AE" TargetMode="External"/><Relationship Id="rId477" Type="http://schemas.openxmlformats.org/officeDocument/2006/relationships/hyperlink" Target="http://zh.wikipedia.org/wiki/%E6%AC%A7%E9%98%B3%E4%BF%AE" TargetMode="External"/><Relationship Id="rId281" Type="http://schemas.openxmlformats.org/officeDocument/2006/relationships/hyperlink" Target="http://zh.wikipedia.org/wiki/%E6%AC%A7%E9%98%B3%E4%BF%AE" TargetMode="External"/><Relationship Id="rId337" Type="http://schemas.openxmlformats.org/officeDocument/2006/relationships/hyperlink" Target="http://zh.wikipedia.org/wiki/%E5%8F%B2%E9%A4%A8" TargetMode="External"/><Relationship Id="rId502" Type="http://schemas.openxmlformats.org/officeDocument/2006/relationships/hyperlink" Target="http://zh.wikipedia.org/wiki/%E6%AC%A7%E9%98%B3%E4%BF%AE" TargetMode="External"/><Relationship Id="rId34" Type="http://schemas.openxmlformats.org/officeDocument/2006/relationships/hyperlink" Target="http://zh.wikipedia.org/wiki/%E5%88%A4%E5%AE%98" TargetMode="External"/><Relationship Id="rId76" Type="http://schemas.openxmlformats.org/officeDocument/2006/relationships/hyperlink" Target="http://zh.wikipedia.org/wiki/%E6%AC%A7%E9%98%B3%E4%BF%AE" TargetMode="External"/><Relationship Id="rId141" Type="http://schemas.openxmlformats.org/officeDocument/2006/relationships/hyperlink" Target="http://zh.wikipedia.org/wiki/%E9%9F%93%E7%90%A6" TargetMode="External"/><Relationship Id="rId379" Type="http://schemas.openxmlformats.org/officeDocument/2006/relationships/hyperlink" Target="http://zh.wikipedia.org/wiki/%E6%AC%A7%E9%98%B3%E4%BF%AE" TargetMode="External"/><Relationship Id="rId7" Type="http://schemas.openxmlformats.org/officeDocument/2006/relationships/hyperlink" Target="http://zh.wikipedia.org/wiki/%E8%AB%A1%E8%99%9F" TargetMode="External"/><Relationship Id="rId183" Type="http://schemas.openxmlformats.org/officeDocument/2006/relationships/hyperlink" Target="http://zh.wikipedia.org/wiki/%E6%AC%A7%E9%98%B3%E4%BF%AE" TargetMode="External"/><Relationship Id="rId239" Type="http://schemas.openxmlformats.org/officeDocument/2006/relationships/hyperlink" Target="http://zh.wikipedia.org/wiki/%E8%BF%9E%E6%8E%A5%E8%AF%8D" TargetMode="External"/><Relationship Id="rId390" Type="http://schemas.openxmlformats.org/officeDocument/2006/relationships/image" Target="media/image4.jpeg"/><Relationship Id="rId404" Type="http://schemas.openxmlformats.org/officeDocument/2006/relationships/hyperlink" Target="http://zh.wikipedia.org/wiki/%E6%AC%A7%E9%98%B3%E4%BF%AE" TargetMode="External"/><Relationship Id="rId446" Type="http://schemas.openxmlformats.org/officeDocument/2006/relationships/hyperlink" Target="http://zh.wikipedia.org/wiki/%E4%B8%AD%E8%8F%AF%E6%9B%B8%E5%B1%80" TargetMode="External"/><Relationship Id="rId250" Type="http://schemas.openxmlformats.org/officeDocument/2006/relationships/hyperlink" Target="http://zh.wikipedia.org/wiki/%E9%A7%A2%E6%96%87" TargetMode="External"/><Relationship Id="rId292" Type="http://schemas.openxmlformats.org/officeDocument/2006/relationships/hyperlink" Target="http://zh.wikipedia.org/wiki/%E5%8F%A4%E6%96%87%E8%BF%90%E5%8A%A8" TargetMode="External"/><Relationship Id="rId306" Type="http://schemas.openxmlformats.org/officeDocument/2006/relationships/hyperlink" Target="http://zh.wikipedia.org/wiki/%E8%98%87%E8%BD%8D" TargetMode="External"/><Relationship Id="rId488" Type="http://schemas.openxmlformats.org/officeDocument/2006/relationships/hyperlink" Target="http://zh.wikipedia.org/wiki/%E9%9F%93%E6%84%88" TargetMode="External"/><Relationship Id="rId45" Type="http://schemas.openxmlformats.org/officeDocument/2006/relationships/hyperlink" Target="http://zh.wikipedia.org/wiki/%E7%A6%AE%E9%83%A8" TargetMode="External"/><Relationship Id="rId87" Type="http://schemas.openxmlformats.org/officeDocument/2006/relationships/hyperlink" Target="http://zh.wikipedia.org/wiki/%E8%8C%83%E4%BB%B2%E6%B7%B9" TargetMode="External"/><Relationship Id="rId110" Type="http://schemas.openxmlformats.org/officeDocument/2006/relationships/hyperlink" Target="http://zh.wikipedia.org/w/index.php?title=%E6%AC%A7%E9%98%B3%E4%BF%AE&amp;action=edit&amp;section=5" TargetMode="External"/><Relationship Id="rId348" Type="http://schemas.openxmlformats.org/officeDocument/2006/relationships/hyperlink" Target="http://zh.wikipedia.org/wiki/%E6%AC%A7%E9%98%B3%E4%BF%AE" TargetMode="External"/><Relationship Id="rId513" Type="http://schemas.openxmlformats.org/officeDocument/2006/relationships/hyperlink" Target="http://zh.wikipedia.org/wiki/%E5%AE%8B%E5%85%83%E5%AD%B8%E6%A1%88" TargetMode="External"/><Relationship Id="rId152" Type="http://schemas.openxmlformats.org/officeDocument/2006/relationships/hyperlink" Target="http://zh.wikipedia.org/wiki/%E6%BF%AE%E8%AE%AE" TargetMode="External"/><Relationship Id="rId194" Type="http://schemas.openxmlformats.org/officeDocument/2006/relationships/hyperlink" Target="http://zh.wikipedia.org/wiki/%E9%A1%8F%E7%9C%9F%E5%8D%BF" TargetMode="External"/><Relationship Id="rId208" Type="http://schemas.openxmlformats.org/officeDocument/2006/relationships/hyperlink" Target="http://zh.wikipedia.org/wiki/%E6%AC%A7%E9%98%B3%E4%BF%AE" TargetMode="External"/><Relationship Id="rId415" Type="http://schemas.openxmlformats.org/officeDocument/2006/relationships/hyperlink" Target="http://zh.wikipedia.org/wiki/%E6%AC%A7%E9%98%B3%E4%BF%AE" TargetMode="External"/><Relationship Id="rId457" Type="http://schemas.openxmlformats.org/officeDocument/2006/relationships/hyperlink" Target="http://zh.wikipedia.org/w/index.php?title=%E6%AC%A7%E9%98%B3%E4%BF%AE&amp;action=edit&amp;section=26" TargetMode="External"/><Relationship Id="rId261" Type="http://schemas.openxmlformats.org/officeDocument/2006/relationships/hyperlink" Target="http://zh.wikipedia.org/wiki/%E8%98%87%E8%BB%BE" TargetMode="External"/><Relationship Id="rId499" Type="http://schemas.openxmlformats.org/officeDocument/2006/relationships/hyperlink" Target="http://zh.wikipedia.org/wiki/%E8%98%87%E8%BB%BE" TargetMode="External"/><Relationship Id="rId14" Type="http://schemas.openxmlformats.org/officeDocument/2006/relationships/hyperlink" Target="http://zh.wikipedia.org/wiki/%E6%96%87%E5%AD%A6%E5%AE%B6" TargetMode="External"/><Relationship Id="rId56" Type="http://schemas.openxmlformats.org/officeDocument/2006/relationships/hyperlink" Target="http://zh.wikipedia.org/wiki/%E7%95%99%E5%AE%88" TargetMode="External"/><Relationship Id="rId317" Type="http://schemas.openxmlformats.org/officeDocument/2006/relationships/hyperlink" Target="http://zh.wikipedia.org/wiki/%E6%AC%A7%E9%98%B3%E4%BF%AE" TargetMode="External"/><Relationship Id="rId359" Type="http://schemas.openxmlformats.org/officeDocument/2006/relationships/hyperlink" Target="http://zh.wikipedia.org/wiki/%E6%96%B0%E4%BA%94%E4%BB%A3%E5%8F%B2" TargetMode="External"/><Relationship Id="rId524" Type="http://schemas.openxmlformats.org/officeDocument/2006/relationships/hyperlink" Target="http://zh.wikipedia.org/w/index.php?title=%E7%9A%86%E5%B7%9D%E6%B7%87%E5%9C%92&amp;action=edit&amp;redlink=1" TargetMode="External"/><Relationship Id="rId98" Type="http://schemas.openxmlformats.org/officeDocument/2006/relationships/hyperlink" Target="http://zh.wikipedia.org/wiki/%E6%9C%8B%E9%BB%A8" TargetMode="External"/><Relationship Id="rId121" Type="http://schemas.openxmlformats.org/officeDocument/2006/relationships/hyperlink" Target="http://zh.wikipedia.org/wiki/%E6%87%89%E5%A4%A9%E5%BA%9C" TargetMode="External"/><Relationship Id="rId163" Type="http://schemas.openxmlformats.org/officeDocument/2006/relationships/hyperlink" Target="http://zh.wikipedia.org/wiki/%E7%86%99%E5%AF%A7%E8%AE%8A%E6%B3%95" TargetMode="External"/><Relationship Id="rId219" Type="http://schemas.openxmlformats.org/officeDocument/2006/relationships/hyperlink" Target="http://zh.wikipedia.org/wiki/%E5%A0%B1%E6%87%89" TargetMode="External"/><Relationship Id="rId370" Type="http://schemas.openxmlformats.org/officeDocument/2006/relationships/hyperlink" Target="http://zh.wikipedia.org/wiki/%E6%AC%A7%E9%98%B3%E4%BF%AE" TargetMode="External"/><Relationship Id="rId426" Type="http://schemas.openxmlformats.org/officeDocument/2006/relationships/hyperlink" Target="http://zh.wikipedia.org/wiki/File:Corpus_of_Ouyang_Xiu,_a_Sung_edition.jpg" TargetMode="External"/><Relationship Id="rId230" Type="http://schemas.openxmlformats.org/officeDocument/2006/relationships/hyperlink" Target="http://zh.wikipedia.org/wiki/%E6%AC%A7%E9%98%B3%E4%BF%AE" TargetMode="External"/><Relationship Id="rId468" Type="http://schemas.openxmlformats.org/officeDocument/2006/relationships/hyperlink" Target="http://zh.wikipedia.org/wiki/%E6%AC%A7%E9%98%B3%E4%BF%AE" TargetMode="External"/><Relationship Id="rId25" Type="http://schemas.openxmlformats.org/officeDocument/2006/relationships/hyperlink" Target="http://zh.wikipedia.org/wiki/%E6%AD%A3%E5%8F%B2" TargetMode="External"/><Relationship Id="rId46" Type="http://schemas.openxmlformats.org/officeDocument/2006/relationships/hyperlink" Target="http://zh.wikipedia.org/wiki/%E6%AC%A7%E9%98%B3%E4%BF%AE" TargetMode="External"/><Relationship Id="rId67" Type="http://schemas.openxmlformats.org/officeDocument/2006/relationships/hyperlink" Target="http://zh.wikipedia.org/wiki/%E5%91%82%E5%A4%B7%E7%B0%A1" TargetMode="External"/><Relationship Id="rId272" Type="http://schemas.openxmlformats.org/officeDocument/2006/relationships/hyperlink" Target="http://zh.wikipedia.org/wiki/%E9%A6%AE%E5%BB%B6%E5%B7%B3" TargetMode="External"/><Relationship Id="rId293" Type="http://schemas.openxmlformats.org/officeDocument/2006/relationships/hyperlink" Target="http://zh.wikipedia.org/wiki/%E9%9F%93%E6%84%88" TargetMode="External"/><Relationship Id="rId307" Type="http://schemas.openxmlformats.org/officeDocument/2006/relationships/hyperlink" Target="http://zh.wikipedia.org/wiki/%E8%98%87%E6%B4%B5" TargetMode="External"/><Relationship Id="rId328" Type="http://schemas.openxmlformats.org/officeDocument/2006/relationships/hyperlink" Target="http://zh.wikipedia.org/wiki/%E8%B5%A4%E5%A3%81%E8%B5%8B" TargetMode="External"/><Relationship Id="rId349" Type="http://schemas.openxmlformats.org/officeDocument/2006/relationships/hyperlink" Target="http://zh.wikipedia.org/wiki/%E8%88%8A%E5%94%90%E6%9B%B8" TargetMode="External"/><Relationship Id="rId514" Type="http://schemas.openxmlformats.org/officeDocument/2006/relationships/hyperlink" Target="http://zh.wikipedia.org/wiki/%E7%90%86%E5%AD%B8" TargetMode="External"/><Relationship Id="rId535" Type="http://schemas.openxmlformats.org/officeDocument/2006/relationships/hyperlink" Target="http://zh.wikipedia.org/wiki/%E6%AC%A7%E9%98%B3%E4%BF%AE" TargetMode="External"/><Relationship Id="rId88" Type="http://schemas.openxmlformats.org/officeDocument/2006/relationships/hyperlink" Target="http://zh.wikipedia.org/wiki/%E5%8D%81%E4%BA%8B%E7%96%8F" TargetMode="External"/><Relationship Id="rId111" Type="http://schemas.openxmlformats.org/officeDocument/2006/relationships/hyperlink" Target="http://zh.wikipedia.org/wiki/%E6%AC%A7%E9%98%B3%E4%BF%AE" TargetMode="External"/><Relationship Id="rId132" Type="http://schemas.openxmlformats.org/officeDocument/2006/relationships/hyperlink" Target="http://zh.wikipedia.org/wiki/%E5%AF%8C%E5%BC%BC" TargetMode="External"/><Relationship Id="rId153" Type="http://schemas.openxmlformats.org/officeDocument/2006/relationships/hyperlink" Target="http://zh.wikipedia.org/wiki/%E5%8F%B8%E9%A6%AC%E5%85%89" TargetMode="External"/><Relationship Id="rId174" Type="http://schemas.openxmlformats.org/officeDocument/2006/relationships/hyperlink" Target="http://zh.wikipedia.org/wiki/%E4%BA%94%E4%BB%A3" TargetMode="External"/><Relationship Id="rId195" Type="http://schemas.openxmlformats.org/officeDocument/2006/relationships/hyperlink" Target="http://zh.wikipedia.org/wiki/%E6%AC%A7%E9%98%B3%E4%BF%AE" TargetMode="External"/><Relationship Id="rId209" Type="http://schemas.openxmlformats.org/officeDocument/2006/relationships/hyperlink" Target="http://zh.wikipedia.org/wiki/%E5%84%92%E5%AE%B6" TargetMode="External"/><Relationship Id="rId360" Type="http://schemas.openxmlformats.org/officeDocument/2006/relationships/hyperlink" Target="http://zh.wikipedia.org/wiki/%E5%B0%B9%E6%B4%99" TargetMode="External"/><Relationship Id="rId381" Type="http://schemas.openxmlformats.org/officeDocument/2006/relationships/hyperlink" Target="http://zh.wikipedia.org/wiki/%E6%AC%A7%E9%98%B3%E4%BF%AE" TargetMode="External"/><Relationship Id="rId416" Type="http://schemas.openxmlformats.org/officeDocument/2006/relationships/hyperlink" Target="http://zh.wikipedia.org/wiki/%E6%98%93%E7%B6%93" TargetMode="External"/><Relationship Id="rId220" Type="http://schemas.openxmlformats.org/officeDocument/2006/relationships/hyperlink" Target="http://zh.wikipedia.org/wiki/%E5%9B%A0%E6%9E%9C" TargetMode="External"/><Relationship Id="rId241" Type="http://schemas.openxmlformats.org/officeDocument/2006/relationships/hyperlink" Target="http://zh.wikipedia.org/wiki/%E6%AC%A7%E9%98%B3%E4%BF%AE" TargetMode="External"/><Relationship Id="rId437" Type="http://schemas.openxmlformats.org/officeDocument/2006/relationships/hyperlink" Target="http://zh.wikipedia.org/wiki/%E6%AC%A7%E9%98%B3%E4%BF%AE" TargetMode="External"/><Relationship Id="rId458" Type="http://schemas.openxmlformats.org/officeDocument/2006/relationships/hyperlink" Target="http://zh.wikipedia.org/wiki/%E6%AC%A7%E9%98%B3%E4%BF%AE" TargetMode="External"/><Relationship Id="rId479" Type="http://schemas.openxmlformats.org/officeDocument/2006/relationships/hyperlink" Target="http://zh.wikipedia.org/wiki/%E6%AC%A7%E9%98%B3%E4%BF%AE" TargetMode="External"/><Relationship Id="rId15" Type="http://schemas.openxmlformats.org/officeDocument/2006/relationships/hyperlink" Target="http://zh.wikipedia.org/wiki/%E5%8F%B2%E5%AD%B8%E5%AE%B6" TargetMode="External"/><Relationship Id="rId36" Type="http://schemas.openxmlformats.org/officeDocument/2006/relationships/hyperlink" Target="http://zh.wikipedia.org/wiki/%E7%BB%B5%E5%B7%9E" TargetMode="External"/><Relationship Id="rId57" Type="http://schemas.openxmlformats.org/officeDocument/2006/relationships/hyperlink" Target="http://zh.wikipedia.org/wiki/%E6%8E%A8%E5%AE%98" TargetMode="External"/><Relationship Id="rId262" Type="http://schemas.openxmlformats.org/officeDocument/2006/relationships/hyperlink" Target="http://zh.wikipedia.org/wiki/%E6%AC%A7%E9%98%B3%E4%BF%AE" TargetMode="External"/><Relationship Id="rId283" Type="http://schemas.openxmlformats.org/officeDocument/2006/relationships/hyperlink" Target="http://zh.wikipedia.org/wiki/%E6%AC%A7%E9%98%B3%E4%BF%AE" TargetMode="External"/><Relationship Id="rId318" Type="http://schemas.openxmlformats.org/officeDocument/2006/relationships/hyperlink" Target="http://zh.wikipedia.org/wiki/%E5%8F%B8%E9%A6%AC%E5%85%89" TargetMode="External"/><Relationship Id="rId339" Type="http://schemas.openxmlformats.org/officeDocument/2006/relationships/hyperlink" Target="http://zh.wikipedia.org/wiki/%E5%B4%87%E6%96%87%E7%B8%BD%E7%9B%AE" TargetMode="External"/><Relationship Id="rId490" Type="http://schemas.openxmlformats.org/officeDocument/2006/relationships/hyperlink" Target="http://zh.wikipedia.org/wiki/%E6%AC%A7%E9%98%B3%E4%BF%AE" TargetMode="External"/><Relationship Id="rId504" Type="http://schemas.openxmlformats.org/officeDocument/2006/relationships/hyperlink" Target="http://zh.wikipedia.org/wiki/%E6%AC%A7%E9%98%B3%E4%BF%AE" TargetMode="External"/><Relationship Id="rId525" Type="http://schemas.openxmlformats.org/officeDocument/2006/relationships/hyperlink" Target="http://zh.wikipedia.org/wiki/%E6%AC%A7%E9%98%B3%E4%BF%AE" TargetMode="External"/><Relationship Id="rId78" Type="http://schemas.openxmlformats.org/officeDocument/2006/relationships/hyperlink" Target="http://zh.wikipedia.org/wiki/%E5%91%82%E5%A4%B7%E7%B0%A1" TargetMode="External"/><Relationship Id="rId99" Type="http://schemas.openxmlformats.org/officeDocument/2006/relationships/hyperlink" Target="http://zh.wikipedia.org/wiki/%E6%9C%8B%E9%BB%A8%E8%AB%96" TargetMode="External"/><Relationship Id="rId101" Type="http://schemas.openxmlformats.org/officeDocument/2006/relationships/hyperlink" Target="http://zh.wikipedia.org/wiki/%E5%AE%8B%E4%BB%81%E5%AE%97" TargetMode="External"/><Relationship Id="rId122" Type="http://schemas.openxmlformats.org/officeDocument/2006/relationships/hyperlink" Target="http://zh.wikipedia.org/wiki/%E5%90%89%E5%B7%9E" TargetMode="External"/><Relationship Id="rId143" Type="http://schemas.openxmlformats.org/officeDocument/2006/relationships/hyperlink" Target="http://zh.wikipedia.org/wiki/%E6%AC%A7%E9%98%B3%E4%BF%AE" TargetMode="External"/><Relationship Id="rId164" Type="http://schemas.openxmlformats.org/officeDocument/2006/relationships/hyperlink" Target="http://zh.wikipedia.org/wiki/%E5%AE%8B%E7%A5%9E%E5%AE%97" TargetMode="External"/><Relationship Id="rId185" Type="http://schemas.openxmlformats.org/officeDocument/2006/relationships/hyperlink" Target="http://zh.wikipedia.org/wiki/%E6%AC%A7%E9%98%B3%E4%BF%AE" TargetMode="External"/><Relationship Id="rId350" Type="http://schemas.openxmlformats.org/officeDocument/2006/relationships/hyperlink" Target="http://zh.wikipedia.org/wiki/%E6%AC%A7%E9%98%B3%E4%BF%AE" TargetMode="External"/><Relationship Id="rId371" Type="http://schemas.openxmlformats.org/officeDocument/2006/relationships/hyperlink" Target="http://zh.wikipedia.org/wiki/%E5%8F%A4%E6%96%87" TargetMode="External"/><Relationship Id="rId406" Type="http://schemas.openxmlformats.org/officeDocument/2006/relationships/hyperlink" Target="http://zh.wikipedia.org/wiki/%E7%B6%93%E5%AD%B8" TargetMode="External"/><Relationship Id="rId9" Type="http://schemas.openxmlformats.org/officeDocument/2006/relationships/hyperlink" Target="http://zh.wikipedia.org/wiki/%E5%BB%AC%E9%99%B5" TargetMode="External"/><Relationship Id="rId210" Type="http://schemas.openxmlformats.org/officeDocument/2006/relationships/hyperlink" Target="http://zh.wikipedia.org/wiki/%E6%AC%A7%E9%98%B3%E4%BF%AE" TargetMode="External"/><Relationship Id="rId392" Type="http://schemas.openxmlformats.org/officeDocument/2006/relationships/hyperlink" Target="http://zh.wikipedia.org/wiki/%E6%8B%93%E7%89%87" TargetMode="External"/><Relationship Id="rId427" Type="http://schemas.openxmlformats.org/officeDocument/2006/relationships/image" Target="media/image5.jpeg"/><Relationship Id="rId448" Type="http://schemas.openxmlformats.org/officeDocument/2006/relationships/hyperlink" Target="http://zh.wikipedia.org/w/index.php?title=%E6%AC%A7%E9%98%B3%E4%BF%AE&amp;action=edit&amp;section=25" TargetMode="External"/><Relationship Id="rId469" Type="http://schemas.openxmlformats.org/officeDocument/2006/relationships/hyperlink" Target="http://zh.wikipedia.org/wiki/%E6%85%B6%E6%9B%86%E6%96%B0%E6%94%BF" TargetMode="External"/><Relationship Id="rId26" Type="http://schemas.openxmlformats.org/officeDocument/2006/relationships/hyperlink" Target="http://zh.wikipedia.org/wiki/%E5%AE%B6%E8%AD%9C" TargetMode="External"/><Relationship Id="rId231" Type="http://schemas.openxmlformats.org/officeDocument/2006/relationships/hyperlink" Target="http://zh.wikipedia.org/wiki/%E6%AC%A7%E9%98%B3%E4%BF%AE" TargetMode="External"/><Relationship Id="rId252" Type="http://schemas.openxmlformats.org/officeDocument/2006/relationships/hyperlink" Target="http://zh.wikipedia.org/wiki/%E8%A5%BF%E5%B4%91%E9%AB%94" TargetMode="External"/><Relationship Id="rId273" Type="http://schemas.openxmlformats.org/officeDocument/2006/relationships/hyperlink" Target="http://zh.wikipedia.org/wiki/%E8%98%87%E8%BD%8D" TargetMode="External"/><Relationship Id="rId294" Type="http://schemas.openxmlformats.org/officeDocument/2006/relationships/hyperlink" Target="http://zh.wikipedia.org/wiki/%E9%9F%93%E6%84%88" TargetMode="External"/><Relationship Id="rId308" Type="http://schemas.openxmlformats.org/officeDocument/2006/relationships/hyperlink" Target="http://zh.wikipedia.org/wiki/%E7%8E%8B%E5%AE%89%E7%9F%B3" TargetMode="External"/><Relationship Id="rId329" Type="http://schemas.openxmlformats.org/officeDocument/2006/relationships/hyperlink" Target="http://zh.wikipedia.org/wiki/%E6%AC%A7%E9%98%B3%E4%BF%AE" TargetMode="External"/><Relationship Id="rId480" Type="http://schemas.openxmlformats.org/officeDocument/2006/relationships/hyperlink" Target="http://zh.wikipedia.org/wiki/%E6%AC%A7%E9%98%B3%E4%BF%AE" TargetMode="External"/><Relationship Id="rId515" Type="http://schemas.openxmlformats.org/officeDocument/2006/relationships/hyperlink" Target="http://zh.wikipedia.org/wiki/%E6%AC%A7%E9%98%B3%E4%BF%AE" TargetMode="External"/><Relationship Id="rId536" Type="http://schemas.openxmlformats.org/officeDocument/2006/relationships/fontTable" Target="fontTable.xml"/><Relationship Id="rId47" Type="http://schemas.openxmlformats.org/officeDocument/2006/relationships/hyperlink" Target="http://zh.wikipedia.org/wiki/%E6%AC%A7%E9%98%B3%E4%BF%AE" TargetMode="External"/><Relationship Id="rId68" Type="http://schemas.openxmlformats.org/officeDocument/2006/relationships/hyperlink" Target="http://zh.wikipedia.org/wiki/%E8%8C%83%E4%BB%B2%E6%B7%B9" TargetMode="External"/><Relationship Id="rId89" Type="http://schemas.openxmlformats.org/officeDocument/2006/relationships/hyperlink" Target="http://zh.wikipedia.org/wiki/%E6%85%B6%E6%9B%86%E6%96%B0%E6%94%BF" TargetMode="External"/><Relationship Id="rId112" Type="http://schemas.openxmlformats.org/officeDocument/2006/relationships/hyperlink" Target="http://zh.wikipedia.org/wiki/%E6%AC%A7%E9%98%B3%E4%BF%AE" TargetMode="External"/><Relationship Id="rId133" Type="http://schemas.openxmlformats.org/officeDocument/2006/relationships/hyperlink" Target="http://zh.wikipedia.org/wiki/%E5%8C%85%E6%8B%AF" TargetMode="External"/><Relationship Id="rId154" Type="http://schemas.openxmlformats.org/officeDocument/2006/relationships/hyperlink" Target="http://zh.wikipedia.org/wiki/%E5%91%82%E5%85%AC%E8%91%97" TargetMode="External"/><Relationship Id="rId175" Type="http://schemas.openxmlformats.org/officeDocument/2006/relationships/hyperlink" Target="http://zh.wikipedia.org/wiki/%E6%AC%A7%E9%98%B3%E4%BF%AE" TargetMode="External"/><Relationship Id="rId340" Type="http://schemas.openxmlformats.org/officeDocument/2006/relationships/hyperlink" Target="http://zh.wikipedia.org/wiki/%E6%AC%A7%E9%98%B3%E4%BF%AE" TargetMode="External"/><Relationship Id="rId361" Type="http://schemas.openxmlformats.org/officeDocument/2006/relationships/hyperlink" Target="http://zh.wikipedia.org/wiki/%E6%B4%9B%E9%99%BD" TargetMode="External"/><Relationship Id="rId196" Type="http://schemas.openxmlformats.org/officeDocument/2006/relationships/hyperlink" Target="http://zh.wikipedia.org/wiki/%E6%AC%A7%E9%98%B3%E4%BF%AE" TargetMode="External"/><Relationship Id="rId200" Type="http://schemas.openxmlformats.org/officeDocument/2006/relationships/hyperlink" Target="http://zh.wikipedia.org/wiki/%E6%AC%A7%E9%98%B3%E4%BF%AE" TargetMode="External"/><Relationship Id="rId382" Type="http://schemas.openxmlformats.org/officeDocument/2006/relationships/hyperlink" Target="http://zh.wikipedia.org/wiki/%E5%BE%90%E7%84%A1%E9%BB%A8" TargetMode="External"/><Relationship Id="rId417" Type="http://schemas.openxmlformats.org/officeDocument/2006/relationships/hyperlink" Target="http://zh.wikipedia.org/wiki/%E5%8D%81%E7%BF%BC" TargetMode="External"/><Relationship Id="rId438" Type="http://schemas.openxmlformats.org/officeDocument/2006/relationships/hyperlink" Target="http://zh.wikipedia.org/wiki/%E6%AC%A7%E9%98%B3%E4%BF%AE" TargetMode="External"/><Relationship Id="rId459" Type="http://schemas.openxmlformats.org/officeDocument/2006/relationships/hyperlink" Target="http://zh.wikipedia.org/wiki/%E6%B4%9B%E9%99%BD" TargetMode="External"/><Relationship Id="rId16" Type="http://schemas.openxmlformats.org/officeDocument/2006/relationships/hyperlink" Target="http://zh.wikipedia.org/wiki/%E6%85%B6%E6%9B%86%E6%96%B0%E6%94%BF" TargetMode="External"/><Relationship Id="rId221" Type="http://schemas.openxmlformats.org/officeDocument/2006/relationships/hyperlink" Target="http://zh.wikipedia.org/wiki/%E5%A4%A9%E5%91%BD" TargetMode="External"/><Relationship Id="rId242" Type="http://schemas.openxmlformats.org/officeDocument/2006/relationships/hyperlink" Target="http://zh.wikipedia.org/wiki/%E6%AC%A7%E9%98%B3%E4%BF%AE" TargetMode="External"/><Relationship Id="rId263" Type="http://schemas.openxmlformats.org/officeDocument/2006/relationships/hyperlink" Target="http://zh.wikipedia.org/wiki/%E6%9D%8E%E7%99%BD" TargetMode="External"/><Relationship Id="rId284" Type="http://schemas.openxmlformats.org/officeDocument/2006/relationships/hyperlink" Target="http://zh.wikipedia.org/wiki/%E7%8E%8B%E5%9C%8B%E7%B6%AD" TargetMode="External"/><Relationship Id="rId319" Type="http://schemas.openxmlformats.org/officeDocument/2006/relationships/hyperlink" Target="http://zh.wikipedia.org/wiki/%E5%8A%89%E6%94%BD" TargetMode="External"/><Relationship Id="rId470" Type="http://schemas.openxmlformats.org/officeDocument/2006/relationships/hyperlink" Target="http://zh.wikipedia.org/wiki/%E5%A3%AB%E5%A4%A7%E5%A4%AB" TargetMode="External"/><Relationship Id="rId491" Type="http://schemas.openxmlformats.org/officeDocument/2006/relationships/hyperlink" Target="http://zh.wikipedia.org/wiki/%E9%8C%A2%E9%8D%BE%E6%9B%B8" TargetMode="External"/><Relationship Id="rId505" Type="http://schemas.openxmlformats.org/officeDocument/2006/relationships/hyperlink" Target="http://zh.wikipedia.org/wiki/%E5%AE%87%E6%96%87%E6%89%80%E5%AE%89" TargetMode="External"/><Relationship Id="rId526" Type="http://schemas.openxmlformats.org/officeDocument/2006/relationships/hyperlink" Target="http://zh.wikipedia.org/w/index.php?title=%E6%AC%A7%E9%98%B3%E4%BF%AE&amp;action=edit&amp;section=30" TargetMode="External"/><Relationship Id="rId37" Type="http://schemas.openxmlformats.org/officeDocument/2006/relationships/hyperlink" Target="http://zh.wikipedia.org/wiki/%E9%9A%A8%E5%B7%9E" TargetMode="External"/><Relationship Id="rId58" Type="http://schemas.openxmlformats.org/officeDocument/2006/relationships/hyperlink" Target="http://zh.wikipedia.org/wiki/%E6%AC%A7%E9%98%B3%E4%BF%AE" TargetMode="External"/><Relationship Id="rId79" Type="http://schemas.openxmlformats.org/officeDocument/2006/relationships/hyperlink" Target="http://zh.wikipedia.org/wiki/%E8%AB%AB%E5%AE%98" TargetMode="External"/><Relationship Id="rId102" Type="http://schemas.openxmlformats.org/officeDocument/2006/relationships/hyperlink" Target="http://zh.wikipedia.org/wiki/%E5%A4%8F%E7%AB%A6" TargetMode="External"/><Relationship Id="rId123" Type="http://schemas.openxmlformats.org/officeDocument/2006/relationships/hyperlink" Target="http://zh.wikipedia.org/wiki/%E6%AC%A7%E9%98%B3%E4%BF%AE" TargetMode="External"/><Relationship Id="rId144" Type="http://schemas.openxmlformats.org/officeDocument/2006/relationships/hyperlink" Target="http://zh.wikipedia.org/wiki/%E5%8F%83%E7%9F%A5%E6%94%BF%E4%BA%8B" TargetMode="External"/><Relationship Id="rId330" Type="http://schemas.openxmlformats.org/officeDocument/2006/relationships/hyperlink" Target="http://zh.wikipedia.org/wiki/%E5%AF%B9%E4%BB%97" TargetMode="External"/><Relationship Id="rId90" Type="http://schemas.openxmlformats.org/officeDocument/2006/relationships/hyperlink" Target="http://zh.wikipedia.org/wiki/%E6%AC%A7%E9%98%B3%E4%BF%AE" TargetMode="External"/><Relationship Id="rId165" Type="http://schemas.openxmlformats.org/officeDocument/2006/relationships/hyperlink" Target="http://zh.wikipedia.org/wiki/%E8%94%A1%E5%B7%9E" TargetMode="External"/><Relationship Id="rId186" Type="http://schemas.openxmlformats.org/officeDocument/2006/relationships/hyperlink" Target="http://zh.wikipedia.org/w/index.php?title=%E6%AC%A7%E9%98%B3%E4%BF%AE&amp;action=edit&amp;section=10" TargetMode="External"/><Relationship Id="rId351" Type="http://schemas.openxmlformats.org/officeDocument/2006/relationships/hyperlink" Target="http://zh.wikipedia.org/wiki/%E6%98%A5%E7%A7%8B%E7%AC%94%E6%B3%95" TargetMode="External"/><Relationship Id="rId372" Type="http://schemas.openxmlformats.org/officeDocument/2006/relationships/hyperlink" Target="http://zh.wikipedia.org/wiki/%E6%AC%A7%E9%98%B3%E4%BF%AE" TargetMode="External"/><Relationship Id="rId393" Type="http://schemas.openxmlformats.org/officeDocument/2006/relationships/hyperlink" Target="http://zh.wikipedia.org/wiki/%E7%9C%9F%E5%AE%9A%E5%BA%9C" TargetMode="External"/><Relationship Id="rId407" Type="http://schemas.openxmlformats.org/officeDocument/2006/relationships/hyperlink" Target="http://zh.wikipedia.org/wiki/%E7%A7%91%E8%88%89" TargetMode="External"/><Relationship Id="rId428" Type="http://schemas.openxmlformats.org/officeDocument/2006/relationships/hyperlink" Target="http://zh.wikipedia.org/wiki/%E6%97%A5%E6%9C%AC%E5%9C%8B%E5%AF%B6" TargetMode="External"/><Relationship Id="rId449" Type="http://schemas.openxmlformats.org/officeDocument/2006/relationships/hyperlink" Target="http://zh.wikipedia.org/wiki/%E6%9B%BE%E9%9E%8F" TargetMode="External"/><Relationship Id="rId211" Type="http://schemas.openxmlformats.org/officeDocument/2006/relationships/hyperlink" Target="http://zh.wikipedia.org/wiki/%E9%81%93%E6%95%99" TargetMode="External"/><Relationship Id="rId232" Type="http://schemas.openxmlformats.org/officeDocument/2006/relationships/hyperlink" Target="http://zh.wikipedia.org/wiki/%E6%AC%A7%E9%98%B3%E4%BF%AE" TargetMode="External"/><Relationship Id="rId253" Type="http://schemas.openxmlformats.org/officeDocument/2006/relationships/hyperlink" Target="http://zh.wikipedia.org/wiki/%E6%A5%8A%E5%84%84" TargetMode="External"/><Relationship Id="rId274" Type="http://schemas.openxmlformats.org/officeDocument/2006/relationships/hyperlink" Target="http://zh.wikipedia.org/wiki/%E7%A7%A6%E8%A7%80" TargetMode="External"/><Relationship Id="rId295" Type="http://schemas.openxmlformats.org/officeDocument/2006/relationships/hyperlink" Target="http://zh.wikipedia.org/wiki/%E6%9F%B3%E5%AE%97%E5%85%83" TargetMode="External"/><Relationship Id="rId309" Type="http://schemas.openxmlformats.org/officeDocument/2006/relationships/hyperlink" Target="http://zh.wikipedia.org/wiki/%E6%AC%A7%E9%98%B3%E4%BF%AE" TargetMode="External"/><Relationship Id="rId460" Type="http://schemas.openxmlformats.org/officeDocument/2006/relationships/hyperlink" Target="http://zh.wikipedia.org/wiki/%E6%AC%A7%E9%98%B3%E4%BF%AE" TargetMode="External"/><Relationship Id="rId481" Type="http://schemas.openxmlformats.org/officeDocument/2006/relationships/hyperlink" Target="http://zh.wikipedia.org/wiki/%E6%AC%A7%E9%98%B3%E4%BF%AE" TargetMode="External"/><Relationship Id="rId516" Type="http://schemas.openxmlformats.org/officeDocument/2006/relationships/hyperlink" Target="http://zh.wikipedia.org/wiki/%E5%AE%8B%E8%AF%97" TargetMode="External"/><Relationship Id="rId27" Type="http://schemas.openxmlformats.org/officeDocument/2006/relationships/hyperlink" Target="http://zh.wikipedia.org/wiki/%E6%98%93%E5%AD%A6" TargetMode="External"/><Relationship Id="rId48" Type="http://schemas.openxmlformats.org/officeDocument/2006/relationships/hyperlink" Target="http://zh.wikipedia.org/wiki/%E5%9C%8B%E5%AD%90%E7%9B%A3" TargetMode="External"/><Relationship Id="rId69" Type="http://schemas.openxmlformats.org/officeDocument/2006/relationships/hyperlink" Target="http://zh.wikipedia.org/wiki/%E6%9C%8B%E9%BB%A8" TargetMode="External"/><Relationship Id="rId113" Type="http://schemas.openxmlformats.org/officeDocument/2006/relationships/hyperlink" Target="http://zh.wikipedia.org/wiki/%E6%AC%A7%E9%98%B3%E4%BF%AE" TargetMode="External"/><Relationship Id="rId134" Type="http://schemas.openxmlformats.org/officeDocument/2006/relationships/hyperlink" Target="http://zh.wikipedia.org/wiki/%E9%96%8B%E5%B0%81" TargetMode="External"/><Relationship Id="rId320" Type="http://schemas.openxmlformats.org/officeDocument/2006/relationships/hyperlink" Target="http://zh.wikipedia.org/wiki/%E8%A9%A9%E8%A9%B1" TargetMode="External"/><Relationship Id="rId537" Type="http://schemas.openxmlformats.org/officeDocument/2006/relationships/theme" Target="theme/theme1.xml"/><Relationship Id="rId80" Type="http://schemas.openxmlformats.org/officeDocument/2006/relationships/hyperlink" Target="http://zh.wikipedia.org/wiki/%E8%94%A1%E8%A5%84" TargetMode="External"/><Relationship Id="rId155" Type="http://schemas.openxmlformats.org/officeDocument/2006/relationships/hyperlink" Target="http://zh.wikipedia.org/wiki/%E6%AC%A7%E9%98%B3%E4%BF%AE" TargetMode="External"/><Relationship Id="rId176" Type="http://schemas.openxmlformats.org/officeDocument/2006/relationships/hyperlink" Target="http://zh.wikipedia.org/wiki/%E5%84%92%E5%AE%B6" TargetMode="External"/><Relationship Id="rId197" Type="http://schemas.openxmlformats.org/officeDocument/2006/relationships/hyperlink" Target="http://zh.wikipedia.org/wiki/%E6%AC%A7%E9%98%B3%E4%BF%AE" TargetMode="External"/><Relationship Id="rId341" Type="http://schemas.openxmlformats.org/officeDocument/2006/relationships/hyperlink" Target="http://zh.wikipedia.org/wiki/%E8%98%87%E6%B4%B5" TargetMode="External"/><Relationship Id="rId362" Type="http://schemas.openxmlformats.org/officeDocument/2006/relationships/hyperlink" Target="http://zh.wikipedia.org/wiki/%E6%98%A5%E7%A7%8B%E7%AC%94%E6%B3%95" TargetMode="External"/><Relationship Id="rId383" Type="http://schemas.openxmlformats.org/officeDocument/2006/relationships/hyperlink" Target="http://zh.wikipedia.org/wiki/%E4%BA%94%E4%BB%A3%E5%8F%B2%E8%A8%98" TargetMode="External"/><Relationship Id="rId418" Type="http://schemas.openxmlformats.org/officeDocument/2006/relationships/hyperlink" Target="http://zh.wikipedia.org/wiki/%E5%AD%94%E5%AD%90" TargetMode="External"/><Relationship Id="rId439" Type="http://schemas.openxmlformats.org/officeDocument/2006/relationships/hyperlink" Target="http://zh.wikipedia.org/w/index.php?title=%E6%AC%A7%E9%98%B3%E4%BF%AE&amp;action=edit&amp;section=24" TargetMode="External"/><Relationship Id="rId201" Type="http://schemas.openxmlformats.org/officeDocument/2006/relationships/hyperlink" Target="http://zh.wikipedia.org/wiki/%E6%B2%88%E6%8B%AC" TargetMode="External"/><Relationship Id="rId222" Type="http://schemas.openxmlformats.org/officeDocument/2006/relationships/hyperlink" Target="http://zh.wikipedia.org/wiki/%E6%AC%A7%E9%98%B3%E4%BF%AE" TargetMode="External"/><Relationship Id="rId243" Type="http://schemas.openxmlformats.org/officeDocument/2006/relationships/hyperlink" Target="http://zh.wikipedia.org/wiki/%E6%AC%A7%E9%98%B3%E4%BF%AE" TargetMode="External"/><Relationship Id="rId264" Type="http://schemas.openxmlformats.org/officeDocument/2006/relationships/hyperlink" Target="http://zh.wikipedia.org/wiki/%E6%AC%A7%E9%98%B3%E4%BF%AE" TargetMode="External"/><Relationship Id="rId285" Type="http://schemas.openxmlformats.org/officeDocument/2006/relationships/hyperlink" Target="http://zh.wikipedia.org/wiki/%E6%AC%A7%E9%98%B3%E4%BF%AE" TargetMode="External"/><Relationship Id="rId450" Type="http://schemas.openxmlformats.org/officeDocument/2006/relationships/hyperlink" Target="http://zh.wikipedia.org/wiki/%E5%BE%90%E7%84%A1%E9%BB%A8" TargetMode="External"/><Relationship Id="rId471" Type="http://schemas.openxmlformats.org/officeDocument/2006/relationships/hyperlink" Target="http://zh.wikipedia.org/wiki/%E7%BA%8C%E8%B3%87%E6%B2%BB%E9%80%9A%E9%91%91%E9%95%B7%E7%B7%A8" TargetMode="External"/><Relationship Id="rId506" Type="http://schemas.openxmlformats.org/officeDocument/2006/relationships/hyperlink" Target="http://zh.wikipedia.org/wiki/%E5%A1%9E%E7%B9%86%E7%88%BE%C2%B7%E7%B4%84%E7%BF%B0%E9%81%9C" TargetMode="External"/><Relationship Id="rId17" Type="http://schemas.openxmlformats.org/officeDocument/2006/relationships/hyperlink" Target="http://zh.wikipedia.org/wiki/%E5%94%90%E5%AE%8B%E5%85%AB%E5%A4%A7%E5%AE%B6" TargetMode="External"/><Relationship Id="rId38" Type="http://schemas.openxmlformats.org/officeDocument/2006/relationships/hyperlink" Target="http://zh.wikipedia.org/wiki/%E6%AC%A7%E9%98%B3%E4%BF%AE" TargetMode="External"/><Relationship Id="rId59" Type="http://schemas.openxmlformats.org/officeDocument/2006/relationships/hyperlink" Target="http://zh.wikipedia.org/wiki/%E9%8C%A2%E6%83%9F%E6%BC%94" TargetMode="External"/><Relationship Id="rId103" Type="http://schemas.openxmlformats.org/officeDocument/2006/relationships/hyperlink" Target="http://zh.wikipedia.org/wiki/%E5%AF%8C%E5%BC%BC" TargetMode="External"/><Relationship Id="rId124" Type="http://schemas.openxmlformats.org/officeDocument/2006/relationships/hyperlink" Target="http://zh.wikipedia.org/wiki/%E6%96%B0%E5%94%90%E6%9B%B8" TargetMode="External"/><Relationship Id="rId310" Type="http://schemas.openxmlformats.org/officeDocument/2006/relationships/hyperlink" Target="http://zh.wikipedia.org/wiki/%E5%94%90%E5%AE%8B%E5%85%AB%E5%A4%A7%E5%AE%B6" TargetMode="External"/><Relationship Id="rId492" Type="http://schemas.openxmlformats.org/officeDocument/2006/relationships/hyperlink" Target="http://zh.wikipedia.org/wiki/%E6%AC%A7%E9%98%B3%E4%BF%AE" TargetMode="External"/><Relationship Id="rId527" Type="http://schemas.openxmlformats.org/officeDocument/2006/relationships/hyperlink" Target="http://zh.wikipedia.org/wiki/%E6%8F%9A%E5%B7%9E" TargetMode="External"/><Relationship Id="rId70" Type="http://schemas.openxmlformats.org/officeDocument/2006/relationships/hyperlink" Target="http://zh.wikipedia.org/wiki/%E5%A4%B7%E9%99%B5" TargetMode="External"/><Relationship Id="rId91" Type="http://schemas.openxmlformats.org/officeDocument/2006/relationships/hyperlink" Target="http://zh.wikipedia.org/wiki/%E5%AF%8C%E5%BC%BC" TargetMode="External"/><Relationship Id="rId145" Type="http://schemas.openxmlformats.org/officeDocument/2006/relationships/hyperlink" Target="http://zh.wikipedia.org/wiki/%E5%91%82%E5%A4%B7%E7%B0%A1" TargetMode="External"/><Relationship Id="rId166" Type="http://schemas.openxmlformats.org/officeDocument/2006/relationships/hyperlink" Target="http://zh.wikipedia.org/wiki/%E6%AC%A7%E9%98%B3%E4%BF%AE" TargetMode="External"/><Relationship Id="rId187" Type="http://schemas.openxmlformats.org/officeDocument/2006/relationships/hyperlink" Target="http://zh.wikipedia.org/wiki/%E6%AC%A7%E9%98%B3%E4%BF%AE" TargetMode="External"/><Relationship Id="rId331" Type="http://schemas.openxmlformats.org/officeDocument/2006/relationships/hyperlink" Target="http://zh.wikipedia.org/w/index.php?title=%E6%96%87%E8%B3%A6&amp;action=edit&amp;redlink=1" TargetMode="External"/><Relationship Id="rId352" Type="http://schemas.openxmlformats.org/officeDocument/2006/relationships/hyperlink" Target="http://zh.wikipedia.org/wiki/%E7%AB%A0%E5%AD%B8%E8%AA%A0" TargetMode="External"/><Relationship Id="rId373" Type="http://schemas.openxmlformats.org/officeDocument/2006/relationships/hyperlink" Target="http://zh.wikipedia.org/wiki/%E6%AD%A3%E5%8F%B2" TargetMode="External"/><Relationship Id="rId394" Type="http://schemas.openxmlformats.org/officeDocument/2006/relationships/hyperlink" Target="http://zh.wikipedia.org/wiki/%E6%8B%93%E7%89%87" TargetMode="External"/><Relationship Id="rId408" Type="http://schemas.openxmlformats.org/officeDocument/2006/relationships/hyperlink" Target="http://zh.wikipedia.org/wiki/%E6%AC%A7%E9%98%B3%E4%BF%AE" TargetMode="External"/><Relationship Id="rId429" Type="http://schemas.openxmlformats.org/officeDocument/2006/relationships/hyperlink" Target="http://zh.wikipedia.org/wiki/%E6%AC%A7%E9%98%B3%E4%BF%AE" TargetMode="External"/><Relationship Id="rId1" Type="http://schemas.openxmlformats.org/officeDocument/2006/relationships/styles" Target="styles.xml"/><Relationship Id="rId212" Type="http://schemas.openxmlformats.org/officeDocument/2006/relationships/hyperlink" Target="http://zh.wikipedia.org/wiki/%E6%AC%A7%E9%98%B3%E4%BF%AE" TargetMode="External"/><Relationship Id="rId233" Type="http://schemas.openxmlformats.org/officeDocument/2006/relationships/hyperlink" Target="http://zh.wikipedia.org/wiki/%E5%8F%A4%E6%96%87" TargetMode="External"/><Relationship Id="rId254" Type="http://schemas.openxmlformats.org/officeDocument/2006/relationships/hyperlink" Target="http://zh.wikipedia.org/wiki/%E6%AC%A7%E9%98%B3%E4%BF%AE" TargetMode="External"/><Relationship Id="rId440" Type="http://schemas.openxmlformats.org/officeDocument/2006/relationships/hyperlink" Target="http://zh.wikipedia.org/wiki/%E5%91%A8%E5%BF%85%E5%A4%A7" TargetMode="External"/><Relationship Id="rId28" Type="http://schemas.openxmlformats.org/officeDocument/2006/relationships/hyperlink" Target="http://zh.wikipedia.org/wiki/%E6%98%93%E4%BC%A0" TargetMode="External"/><Relationship Id="rId49" Type="http://schemas.openxmlformats.org/officeDocument/2006/relationships/hyperlink" Target="http://zh.wikipedia.org/wiki/%E8%88%89%E4%BA%BA" TargetMode="External"/><Relationship Id="rId114" Type="http://schemas.openxmlformats.org/officeDocument/2006/relationships/hyperlink" Target="http://zh.wikipedia.org/wiki/%E4%BA%82%E5%80%AB" TargetMode="External"/><Relationship Id="rId275" Type="http://schemas.openxmlformats.org/officeDocument/2006/relationships/hyperlink" Target="http://zh.wikipedia.org/wiki/%E6%AC%A7%E9%98%B3%E4%BF%AE" TargetMode="External"/><Relationship Id="rId296" Type="http://schemas.openxmlformats.org/officeDocument/2006/relationships/hyperlink" Target="http://zh.wikipedia.org/wiki/%E6%AC%A7%E9%98%B3%E4%BF%AE" TargetMode="External"/><Relationship Id="rId300" Type="http://schemas.openxmlformats.org/officeDocument/2006/relationships/hyperlink" Target="http://zh.wikipedia.org/wiki/%E5%8F%A4%E6%96%87" TargetMode="External"/><Relationship Id="rId461" Type="http://schemas.openxmlformats.org/officeDocument/2006/relationships/hyperlink" Target="http://zh.wikipedia.org/wiki/%E6%AC%A7%E9%98%B3%E4%BF%AE" TargetMode="External"/><Relationship Id="rId482" Type="http://schemas.openxmlformats.org/officeDocument/2006/relationships/hyperlink" Target="http://zh.wikipedia.org/wiki/%E6%AC%A7%E9%98%B3%E4%BF%AE" TargetMode="External"/><Relationship Id="rId517" Type="http://schemas.openxmlformats.org/officeDocument/2006/relationships/hyperlink" Target="http://zh.wikipedia.org/wiki/%E5%94%90%E8%A9%A9" TargetMode="External"/><Relationship Id="rId60" Type="http://schemas.openxmlformats.org/officeDocument/2006/relationships/hyperlink" Target="http://zh.wikipedia.org/wiki/%E5%B0%B9%E6%B4%99" TargetMode="External"/><Relationship Id="rId81" Type="http://schemas.openxmlformats.org/officeDocument/2006/relationships/hyperlink" Target="http://zh.wikipedia.org/wiki/%E9%9F%93%E7%90%A6" TargetMode="External"/><Relationship Id="rId135" Type="http://schemas.openxmlformats.org/officeDocument/2006/relationships/hyperlink" Target="http://zh.wikipedia.org/wiki/%E7%9F%A5%E5%BA%9C" TargetMode="External"/><Relationship Id="rId156" Type="http://schemas.openxmlformats.org/officeDocument/2006/relationships/hyperlink" Target="http://zh.wikipedia.org/wiki/%E6%AC%A7%E9%98%B3%E4%BF%AE" TargetMode="External"/><Relationship Id="rId177" Type="http://schemas.openxmlformats.org/officeDocument/2006/relationships/hyperlink" Target="http://zh.wikipedia.org/wiki/%E6%AC%A7%E9%98%B3%E4%BF%AE" TargetMode="External"/><Relationship Id="rId198" Type="http://schemas.openxmlformats.org/officeDocument/2006/relationships/hyperlink" Target="http://zh.wikipedia.org/wiki/%E7%90%86%E5%AD%B8" TargetMode="External"/><Relationship Id="rId321" Type="http://schemas.openxmlformats.org/officeDocument/2006/relationships/hyperlink" Target="http://zh.wikipedia.org/wiki/%E6%AC%A7%E9%98%B3%E4%BF%AE" TargetMode="External"/><Relationship Id="rId342" Type="http://schemas.openxmlformats.org/officeDocument/2006/relationships/hyperlink" Target="http://zh.wikipedia.org/wiki/%E5%AE%B6%E8%AD%9C" TargetMode="External"/><Relationship Id="rId363" Type="http://schemas.openxmlformats.org/officeDocument/2006/relationships/hyperlink" Target="http://zh.wikipedia.org/wiki/%E5%8F%B2%E8%A8%98" TargetMode="External"/><Relationship Id="rId384" Type="http://schemas.openxmlformats.org/officeDocument/2006/relationships/hyperlink" Target="http://zh.wikipedia.org/wiki/%E6%AC%A7%E9%98%B3%E4%BF%AE" TargetMode="External"/><Relationship Id="rId419" Type="http://schemas.openxmlformats.org/officeDocument/2006/relationships/hyperlink" Target="http://zh.wikipedia.org/wiki/%E6%AC%A7%E9%98%B3%E4%BF%AE" TargetMode="External"/><Relationship Id="rId202" Type="http://schemas.openxmlformats.org/officeDocument/2006/relationships/hyperlink" Target="http://zh.wikipedia.org/wiki/%E6%AC%A7%E9%98%B3%E4%BF%AE" TargetMode="External"/><Relationship Id="rId223" Type="http://schemas.openxmlformats.org/officeDocument/2006/relationships/hyperlink" Target="http://zh.wikipedia.org/w/index.php?title=%E6%AC%A7%E9%98%B3%E4%BF%AE&amp;action=edit&amp;section=12" TargetMode="External"/><Relationship Id="rId244" Type="http://schemas.openxmlformats.org/officeDocument/2006/relationships/hyperlink" Target="http://zh.wikipedia.org/wiki/%E6%9C%8B%E9%BB%A8%E8%AB%96" TargetMode="External"/><Relationship Id="rId430" Type="http://schemas.openxmlformats.org/officeDocument/2006/relationships/hyperlink" Target="http://zh.wikipedia.org/wiki/%E7%89%A1%E4%B8%B9" TargetMode="External"/><Relationship Id="rId18" Type="http://schemas.openxmlformats.org/officeDocument/2006/relationships/hyperlink" Target="http://zh.wikipedia.org/wiki/%E5%8F%A4%E6%96%87%E8%BF%90%E5%8A%A8" TargetMode="External"/><Relationship Id="rId39" Type="http://schemas.openxmlformats.org/officeDocument/2006/relationships/hyperlink" Target="http://zh.wikipedia.org/wiki/%E6%AC%A7%E9%98%B3%E4%BF%AE" TargetMode="External"/><Relationship Id="rId265" Type="http://schemas.openxmlformats.org/officeDocument/2006/relationships/hyperlink" Target="http://zh.wikipedia.org/wiki/%E6%A2%85%E5%A0%AF%E8%87%A3" TargetMode="External"/><Relationship Id="rId286" Type="http://schemas.openxmlformats.org/officeDocument/2006/relationships/hyperlink" Target="http://zh.wikipedia.org/w/index.php?title=%E6%AC%A7%E9%98%B3%E4%BF%AE&amp;action=edit&amp;section=15" TargetMode="External"/><Relationship Id="rId451" Type="http://schemas.openxmlformats.org/officeDocument/2006/relationships/hyperlink" Target="http://zh.wikipedia.org/wiki/%E5%8A%89%E6%95%9E" TargetMode="External"/><Relationship Id="rId472" Type="http://schemas.openxmlformats.org/officeDocument/2006/relationships/hyperlink" Target="http://zh.wikipedia.org/wiki/%E5%91%82%E5%85%AC%E8%91%97" TargetMode="External"/><Relationship Id="rId493" Type="http://schemas.openxmlformats.org/officeDocument/2006/relationships/hyperlink" Target="http://zh.wikipedia.org/wiki/%E5%90%89%E5%B7%9D%E5%B9%B8%E6%AC%A1%E9%83%8E" TargetMode="External"/><Relationship Id="rId507" Type="http://schemas.openxmlformats.org/officeDocument/2006/relationships/hyperlink" Target="http://zh.wikipedia.org/wiki/%E6%AC%A7%E9%98%B3%E4%BF%AE" TargetMode="External"/><Relationship Id="rId528" Type="http://schemas.openxmlformats.org/officeDocument/2006/relationships/hyperlink" Target="http://zh.wikipedia.org/wiki/%E6%AC%A7%E9%98%B3%E4%BF%AE" TargetMode="External"/><Relationship Id="rId50" Type="http://schemas.openxmlformats.org/officeDocument/2006/relationships/hyperlink" Target="http://zh.wikipedia.org/wiki/%E6%AE%BF%E8%A9%A6" TargetMode="External"/><Relationship Id="rId104" Type="http://schemas.openxmlformats.org/officeDocument/2006/relationships/hyperlink" Target="http://zh.wikipedia.org/wiki/%E6%B2%B3%E6%9D%B1" TargetMode="External"/><Relationship Id="rId125" Type="http://schemas.openxmlformats.org/officeDocument/2006/relationships/hyperlink" Target="http://zh.wikipedia.org/wiki/%E7%BF%B0%E6%9E%97%E5%AD%A6%E5%A3%AB" TargetMode="External"/><Relationship Id="rId146" Type="http://schemas.openxmlformats.org/officeDocument/2006/relationships/hyperlink" Target="http://zh.wikipedia.org/wiki/%E6%AC%A7%E9%98%B3%E4%BF%AE" TargetMode="External"/><Relationship Id="rId167" Type="http://schemas.openxmlformats.org/officeDocument/2006/relationships/hyperlink" Target="http://zh.wikipedia.org/wiki/%E6%AC%A7%E9%98%B3%E4%BF%AE" TargetMode="External"/><Relationship Id="rId188" Type="http://schemas.openxmlformats.org/officeDocument/2006/relationships/hyperlink" Target="http://zh.wikipedia.org/wiki/%E5%B7%A6%E5%82%B3" TargetMode="External"/><Relationship Id="rId311" Type="http://schemas.openxmlformats.org/officeDocument/2006/relationships/hyperlink" Target="http://zh.wikipedia.org/wiki/%E6%AC%A7%E9%98%B3%E4%BF%AE" TargetMode="External"/><Relationship Id="rId332" Type="http://schemas.openxmlformats.org/officeDocument/2006/relationships/hyperlink" Target="http://zh.wikipedia.org/wiki/%E6%AC%A7%E9%98%B3%E4%BF%AE" TargetMode="External"/><Relationship Id="rId353" Type="http://schemas.openxmlformats.org/officeDocument/2006/relationships/hyperlink" Target="http://zh.wikipedia.org/wiki/%E6%AC%A7%E9%98%B3%E4%BF%AE" TargetMode="External"/><Relationship Id="rId374" Type="http://schemas.openxmlformats.org/officeDocument/2006/relationships/hyperlink" Target="http://zh.wikipedia.org/wiki/%E6%AC%A7%E9%98%B3%E4%BF%AE" TargetMode="External"/><Relationship Id="rId395" Type="http://schemas.openxmlformats.org/officeDocument/2006/relationships/hyperlink" Target="http://zh.wikipedia.org/wiki/%E6%AC%A7%E9%98%B3%E4%BF%AE" TargetMode="External"/><Relationship Id="rId409" Type="http://schemas.openxmlformats.org/officeDocument/2006/relationships/hyperlink" Target="http://zh.wikipedia.org/wiki/%E6%AC%A7%E9%98%B3%E4%BF%AE" TargetMode="External"/><Relationship Id="rId71" Type="http://schemas.openxmlformats.org/officeDocument/2006/relationships/hyperlink" Target="http://zh.wikipedia.org/wiki/%E4%BD%99%E9%9D%96" TargetMode="External"/><Relationship Id="rId92" Type="http://schemas.openxmlformats.org/officeDocument/2006/relationships/hyperlink" Target="http://zh.wikipedia.org/wiki/%E4%BD%99%E9%9D%96" TargetMode="External"/><Relationship Id="rId213" Type="http://schemas.openxmlformats.org/officeDocument/2006/relationships/hyperlink" Target="http://zh.wikipedia.org/wiki/%E4%B8%8D%E5%8F%AF%E7%9F%A5%E8%AB%96" TargetMode="External"/><Relationship Id="rId234" Type="http://schemas.openxmlformats.org/officeDocument/2006/relationships/hyperlink" Target="http://zh.wikipedia.org/wiki/%E9%9F%93%E6%84%88" TargetMode="External"/><Relationship Id="rId420" Type="http://schemas.openxmlformats.org/officeDocument/2006/relationships/hyperlink" Target="http://zh.wikipedia.org/wiki/%E8%AE%96%E7%B7%A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zh.wikipedia.org/wiki/%E9%87%91%E7%9F%B3%E5%AD%B8" TargetMode="External"/><Relationship Id="rId255" Type="http://schemas.openxmlformats.org/officeDocument/2006/relationships/hyperlink" Target="http://zh.wikipedia.org/w/index.php?title=%E6%AC%A7%E9%98%B3%E4%BF%AE&amp;action=edit&amp;section=14" TargetMode="External"/><Relationship Id="rId276" Type="http://schemas.openxmlformats.org/officeDocument/2006/relationships/hyperlink" Target="http://zh.wikipedia.org/wiki/%E9%A6%AE%E5%BB%B6%E5%B7%B3" TargetMode="External"/><Relationship Id="rId297" Type="http://schemas.openxmlformats.org/officeDocument/2006/relationships/hyperlink" Target="http://zh.wikipedia.org/wiki/%E7%9F%B3%E4%BB%8B" TargetMode="External"/><Relationship Id="rId441" Type="http://schemas.openxmlformats.org/officeDocument/2006/relationships/hyperlink" Target="http://zh.wikipedia.org/wiki/%E6%AC%A7%E9%98%B3%E4%BF%AE" TargetMode="External"/><Relationship Id="rId462" Type="http://schemas.openxmlformats.org/officeDocument/2006/relationships/hyperlink" Target="http://zh.wikipedia.org/wiki/%E6%BB%81%E5%B7%9E" TargetMode="External"/><Relationship Id="rId483" Type="http://schemas.openxmlformats.org/officeDocument/2006/relationships/hyperlink" Target="http://zh.wikipedia.org/wiki/%E6%9B%BE%E6%85%A5" TargetMode="External"/><Relationship Id="rId518" Type="http://schemas.openxmlformats.org/officeDocument/2006/relationships/hyperlink" Target="http://zh.wikipedia.org/wiki/%E6%AC%A7%E9%98%B3%E4%BF%AE" TargetMode="External"/><Relationship Id="rId40" Type="http://schemas.openxmlformats.org/officeDocument/2006/relationships/hyperlink" Target="http://zh.wikipedia.org/w/index.php?title=%E6%AC%A7%E9%98%B3%E4%BF%AE&amp;action=edit&amp;section=3" TargetMode="External"/><Relationship Id="rId115" Type="http://schemas.openxmlformats.org/officeDocument/2006/relationships/hyperlink" Target="http://zh.wikipedia.org/wiki/%E6%AC%A7%E9%98%B3%E4%BF%AE" TargetMode="External"/><Relationship Id="rId136" Type="http://schemas.openxmlformats.org/officeDocument/2006/relationships/hyperlink" Target="http://zh.wikipedia.org/wiki/%E6%AC%A7%E9%98%B3%E4%BF%AE" TargetMode="External"/><Relationship Id="rId157" Type="http://schemas.openxmlformats.org/officeDocument/2006/relationships/hyperlink" Target="http://zh.wikipedia.org/wiki/%E8%A8%80%E5%AE%98" TargetMode="External"/><Relationship Id="rId178" Type="http://schemas.openxmlformats.org/officeDocument/2006/relationships/hyperlink" Target="http://zh.wikipedia.org/wiki/%E7%8E%8B%E5%AE%89%E7%9F%B3" TargetMode="External"/><Relationship Id="rId301" Type="http://schemas.openxmlformats.org/officeDocument/2006/relationships/hyperlink" Target="http://zh.wikipedia.org/wiki/%E6%AC%A7%E9%98%B3%E4%BF%AE" TargetMode="External"/><Relationship Id="rId322" Type="http://schemas.openxmlformats.org/officeDocument/2006/relationships/hyperlink" Target="http://zh.wikipedia.org/w/index.php?title=%E6%AC%A7%E9%98%B3%E4%BF%AE&amp;action=edit&amp;section=17" TargetMode="External"/><Relationship Id="rId343" Type="http://schemas.openxmlformats.org/officeDocument/2006/relationships/hyperlink" Target="http://zh.wikipedia.org/wiki/%E6%AC%A7%E9%98%B3%E4%BF%AE" TargetMode="External"/><Relationship Id="rId364" Type="http://schemas.openxmlformats.org/officeDocument/2006/relationships/hyperlink" Target="http://zh.wikipedia.org/wiki/%E6%AC%A7%E9%98%B3%E4%BF%AE" TargetMode="External"/><Relationship Id="rId61" Type="http://schemas.openxmlformats.org/officeDocument/2006/relationships/hyperlink" Target="http://zh.wikipedia.org/wiki/%E7%9F%B3%E6%9B%BC%E5%8D%BF" TargetMode="External"/><Relationship Id="rId82" Type="http://schemas.openxmlformats.org/officeDocument/2006/relationships/hyperlink" Target="http://zh.wikipedia.org/wiki/%E8%8C%83%E4%BB%B2%E6%B7%B9" TargetMode="External"/><Relationship Id="rId199" Type="http://schemas.openxmlformats.org/officeDocument/2006/relationships/hyperlink" Target="http://zh.wikipedia.org/wiki/%E6%AC%A7%E9%98%B3%E4%BF%AE" TargetMode="External"/><Relationship Id="rId203" Type="http://schemas.openxmlformats.org/officeDocument/2006/relationships/hyperlink" Target="http://zh.wikipedia.org/w/index.php?title=%E6%AC%A7%E9%98%B3%E4%BF%AE&amp;action=edit&amp;section=11" TargetMode="External"/><Relationship Id="rId385" Type="http://schemas.openxmlformats.org/officeDocument/2006/relationships/hyperlink" Target="http://zh.wikipedia.org/wiki/%E5%BD%AD%E5%85%83%E7%91%9E" TargetMode="External"/><Relationship Id="rId19" Type="http://schemas.openxmlformats.org/officeDocument/2006/relationships/hyperlink" Target="http://zh.wikipedia.org/wiki/%E5%AE%8B%E8%AF%97" TargetMode="External"/><Relationship Id="rId224" Type="http://schemas.openxmlformats.org/officeDocument/2006/relationships/hyperlink" Target="http://zh.wikipedia.org/wiki/File:Drawing_of_Qiu_Ying.jpg" TargetMode="External"/><Relationship Id="rId245" Type="http://schemas.openxmlformats.org/officeDocument/2006/relationships/hyperlink" Target="http://zh.wikipedia.org/wiki/%E6%AC%A7%E9%98%B3%E4%BF%AE" TargetMode="External"/><Relationship Id="rId266" Type="http://schemas.openxmlformats.org/officeDocument/2006/relationships/hyperlink" Target="http://zh.wikipedia.org/wiki/%E8%98%87%E8%88%9C%E6%AC%BD" TargetMode="External"/><Relationship Id="rId287" Type="http://schemas.openxmlformats.org/officeDocument/2006/relationships/hyperlink" Target="http://zh.wikipedia.org/wiki/File:Calligraphy_of_Zhao_Mengfu.jpg" TargetMode="External"/><Relationship Id="rId410" Type="http://schemas.openxmlformats.org/officeDocument/2006/relationships/hyperlink" Target="http://zh.wikipedia.org/wiki/%E4%BA%94%E7%B6%93" TargetMode="External"/><Relationship Id="rId431" Type="http://schemas.openxmlformats.org/officeDocument/2006/relationships/hyperlink" Target="http://zh.wikipedia.org/wiki/%E6%B4%9B%E9%99%BD" TargetMode="External"/><Relationship Id="rId452" Type="http://schemas.openxmlformats.org/officeDocument/2006/relationships/hyperlink" Target="http://zh.wikipedia.org/wiki/%E5%8A%89%E6%94%BD" TargetMode="External"/><Relationship Id="rId473" Type="http://schemas.openxmlformats.org/officeDocument/2006/relationships/hyperlink" Target="http://zh.wikipedia.org/wiki/%E5%8F%B8%E9%A6%AC%E5%85%89" TargetMode="External"/><Relationship Id="rId494" Type="http://schemas.openxmlformats.org/officeDocument/2006/relationships/hyperlink" Target="http://zh.wikipedia.org/wiki/%E6%AC%A7%E9%98%B3%E4%BF%AE" TargetMode="External"/><Relationship Id="rId508" Type="http://schemas.openxmlformats.org/officeDocument/2006/relationships/hyperlink" Target="http://zh.wikipedia.org/wiki/%E7%90%86%E5%AD%A6%E5%AE%B6" TargetMode="External"/><Relationship Id="rId529" Type="http://schemas.openxmlformats.org/officeDocument/2006/relationships/hyperlink" Target="http://zh.wikipedia.org/wiki/%E6%B2%B3%E5%8D%97" TargetMode="External"/><Relationship Id="rId30" Type="http://schemas.openxmlformats.org/officeDocument/2006/relationships/hyperlink" Target="http://zh.wikipedia.org/wiki/%E8%A9%A9%E8%A9%B1" TargetMode="External"/><Relationship Id="rId105" Type="http://schemas.openxmlformats.org/officeDocument/2006/relationships/hyperlink" Target="http://zh.wikipedia.org/wiki/%E6%8C%89%E5%AF%9F%E4%BD%BF" TargetMode="External"/><Relationship Id="rId126" Type="http://schemas.openxmlformats.org/officeDocument/2006/relationships/hyperlink" Target="http://zh.wikipedia.org/wiki/%E9%99%B3%E5%9F%B7%E4%B8%AD" TargetMode="External"/><Relationship Id="rId147" Type="http://schemas.openxmlformats.org/officeDocument/2006/relationships/hyperlink" Target="http://zh.wikipedia.org/wiki/%E6%AC%A7%E9%98%B3%E4%BF%AE" TargetMode="External"/><Relationship Id="rId168" Type="http://schemas.openxmlformats.org/officeDocument/2006/relationships/hyperlink" Target="http://zh.wikipedia.org/wiki/%E5%AD%B8%E5%A3%AB" TargetMode="External"/><Relationship Id="rId312" Type="http://schemas.openxmlformats.org/officeDocument/2006/relationships/hyperlink" Target="http://zh.wikipedia.org/w/index.php?title=%E5%A4%AA%E5%AD%B8%E9%AB%94&amp;action=edit&amp;redlink=1" TargetMode="External"/><Relationship Id="rId333" Type="http://schemas.openxmlformats.org/officeDocument/2006/relationships/hyperlink" Target="http://zh.wikipedia.org/w/index.php?title=%E6%AC%A7%E9%98%B3%E4%BF%AE&amp;action=edit&amp;section=18" TargetMode="External"/><Relationship Id="rId354" Type="http://schemas.openxmlformats.org/officeDocument/2006/relationships/hyperlink" Target="http://zh.wikipedia.org/wiki/%E5%8F%B8%E9%A6%AC%E5%85%89" TargetMode="External"/><Relationship Id="rId51" Type="http://schemas.openxmlformats.org/officeDocument/2006/relationships/hyperlink" Target="http://zh.wikipedia.org/wiki/%E6%AC%A7%E9%98%B3%E4%BF%AE" TargetMode="External"/><Relationship Id="rId72" Type="http://schemas.openxmlformats.org/officeDocument/2006/relationships/hyperlink" Target="http://zh.wikipedia.org/wiki/%E5%B0%B9%E6%B4%99" TargetMode="External"/><Relationship Id="rId93" Type="http://schemas.openxmlformats.org/officeDocument/2006/relationships/hyperlink" Target="http://zh.wikipedia.org/wiki/%E8%94%A1%E8%A5%84" TargetMode="External"/><Relationship Id="rId189" Type="http://schemas.openxmlformats.org/officeDocument/2006/relationships/hyperlink" Target="http://zh.wikipedia.org/wiki/%E6%AC%A7%E9%98%B3%E4%BF%AE" TargetMode="External"/><Relationship Id="rId375" Type="http://schemas.openxmlformats.org/officeDocument/2006/relationships/hyperlink" Target="http://zh.wikipedia.org/wiki/%E5%AE%8B%E7%A5%9E%E5%AE%97" TargetMode="External"/><Relationship Id="rId396" Type="http://schemas.openxmlformats.org/officeDocument/2006/relationships/hyperlink" Target="http://zh.wikipedia.org/wiki/%E6%AC%A7%E9%98%B3%E4%BF%A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zh.wikipedia.org/wiki/%E7%90%86%E6%80%A7%E4%B8%BB%E7%BE%A9" TargetMode="External"/><Relationship Id="rId235" Type="http://schemas.openxmlformats.org/officeDocument/2006/relationships/hyperlink" Target="http://zh.wikipedia.org/wiki/%E6%AC%A7%E9%98%B3%E4%BF%AE" TargetMode="External"/><Relationship Id="rId256" Type="http://schemas.openxmlformats.org/officeDocument/2006/relationships/hyperlink" Target="http://zh.wikipedia.org/wiki/%E5%8F%A4%E8%A9%A9" TargetMode="External"/><Relationship Id="rId277" Type="http://schemas.openxmlformats.org/officeDocument/2006/relationships/hyperlink" Target="http://zh.wikipedia.org/wiki/%E6%99%8F%E6%AE%8A" TargetMode="External"/><Relationship Id="rId298" Type="http://schemas.openxmlformats.org/officeDocument/2006/relationships/hyperlink" Target="http://zh.wikipedia.org/wiki/%E5%AD%AB%E5%BE%A9" TargetMode="External"/><Relationship Id="rId400" Type="http://schemas.openxmlformats.org/officeDocument/2006/relationships/hyperlink" Target="http://zh.wikipedia.org/wiki/%E6%AC%A7%E9%98%B3%E4%BF%AE" TargetMode="External"/><Relationship Id="rId421" Type="http://schemas.openxmlformats.org/officeDocument/2006/relationships/hyperlink" Target="http://zh.wikipedia.org/wiki/%E6%AC%A7%E9%98%B3%E4%BF%AE" TargetMode="External"/><Relationship Id="rId442" Type="http://schemas.openxmlformats.org/officeDocument/2006/relationships/hyperlink" Target="http://zh.wikipedia.org/wiki/%E6%AC%A7%E9%98%B3%E4%BF%AE" TargetMode="External"/><Relationship Id="rId463" Type="http://schemas.openxmlformats.org/officeDocument/2006/relationships/hyperlink" Target="http://zh.wikipedia.org/wiki/%E6%AC%A7%E9%98%B3%E4%BF%AE" TargetMode="External"/><Relationship Id="rId484" Type="http://schemas.openxmlformats.org/officeDocument/2006/relationships/hyperlink" Target="http://zh.wikipedia.org/wiki/%E6%AC%A7%E9%98%B3%E4%BF%AE" TargetMode="External"/><Relationship Id="rId519" Type="http://schemas.openxmlformats.org/officeDocument/2006/relationships/hyperlink" Target="http://zh.wikipedia.org/wiki/%E6%AC%A7%E9%98%B3%E4%BF%AE" TargetMode="External"/><Relationship Id="rId116" Type="http://schemas.openxmlformats.org/officeDocument/2006/relationships/hyperlink" Target="http://zh.wikipedia.org/wiki/%E6%BB%81%E5%B7%9E" TargetMode="External"/><Relationship Id="rId137" Type="http://schemas.openxmlformats.org/officeDocument/2006/relationships/hyperlink" Target="http://zh.wikipedia.org/w/index.php?title=%E6%AC%A7%E9%98%B3%E4%BF%AE&amp;action=edit&amp;section=6" TargetMode="External"/><Relationship Id="rId158" Type="http://schemas.openxmlformats.org/officeDocument/2006/relationships/hyperlink" Target="http://zh.wikipedia.org/wiki/%E5%AE%8B%E7%A5%9E%E5%AE%97" TargetMode="External"/><Relationship Id="rId302" Type="http://schemas.openxmlformats.org/officeDocument/2006/relationships/hyperlink" Target="http://zh.wikipedia.org/wiki/%E6%AC%A7%E9%98%B3%E4%BF%AE" TargetMode="External"/><Relationship Id="rId323" Type="http://schemas.openxmlformats.org/officeDocument/2006/relationships/hyperlink" Target="http://zh.wikipedia.org/wiki/%E6%AC%A7%E9%98%B3%E4%BF%AE" TargetMode="External"/><Relationship Id="rId344" Type="http://schemas.openxmlformats.org/officeDocument/2006/relationships/hyperlink" Target="http://zh.wikipedia.org/w/index.php?title=%E6%AC%A7%E9%98%B3%E4%BF%AE&amp;action=edit&amp;section=19" TargetMode="External"/><Relationship Id="rId530" Type="http://schemas.openxmlformats.org/officeDocument/2006/relationships/hyperlink" Target="http://zh.wikipedia.org/wiki/%E6%96%B0%E9%84%AD" TargetMode="External"/><Relationship Id="rId20" Type="http://schemas.openxmlformats.org/officeDocument/2006/relationships/hyperlink" Target="http://zh.wikipedia.org/wiki/%E8%BE%AD%E8%B3%A6" TargetMode="External"/><Relationship Id="rId41" Type="http://schemas.openxmlformats.org/officeDocument/2006/relationships/hyperlink" Target="http://zh.wikipedia.org/w/index.php?title=%E8%A7%A3%E8%A9%A6&amp;action=edit&amp;redlink=1" TargetMode="External"/><Relationship Id="rId62" Type="http://schemas.openxmlformats.org/officeDocument/2006/relationships/hyperlink" Target="http://zh.wikipedia.org/wiki/%E6%A2%85%E5%A0%AF%E8%87%A3" TargetMode="External"/><Relationship Id="rId83" Type="http://schemas.openxmlformats.org/officeDocument/2006/relationships/hyperlink" Target="http://zh.wikipedia.org/wiki/%E5%8F%83%E7%9F%A5%E6%94%BF%E4%BA%8B" TargetMode="External"/><Relationship Id="rId179" Type="http://schemas.openxmlformats.org/officeDocument/2006/relationships/hyperlink" Target="http://zh.wikipedia.org/wiki/%E6%8C%89%E5%AF%9F%E4%BD%BF" TargetMode="External"/><Relationship Id="rId365" Type="http://schemas.openxmlformats.org/officeDocument/2006/relationships/hyperlink" Target="http://zh.wikipedia.org/w/index.php?title=%E8%AB%96%E8%B4%8A&amp;action=edit&amp;redlink=1" TargetMode="External"/><Relationship Id="rId386" Type="http://schemas.openxmlformats.org/officeDocument/2006/relationships/hyperlink" Target="http://zh.wikipedia.org/wiki/%E5%8A%89%E9%B3%B3%E8%AA%A5" TargetMode="External"/><Relationship Id="rId190" Type="http://schemas.openxmlformats.org/officeDocument/2006/relationships/hyperlink" Target="http://zh.wikipedia.org/wiki/%E6%AC%A7%E9%98%B3%E4%BF%AE" TargetMode="External"/><Relationship Id="rId204" Type="http://schemas.openxmlformats.org/officeDocument/2006/relationships/hyperlink" Target="http://zh.wikipedia.org/wiki/%E4%BD%9B%E6%95%99" TargetMode="External"/><Relationship Id="rId225" Type="http://schemas.openxmlformats.org/officeDocument/2006/relationships/image" Target="media/image2.jpeg"/><Relationship Id="rId246" Type="http://schemas.openxmlformats.org/officeDocument/2006/relationships/hyperlink" Target="http://zh.wikipedia.org/wiki/%E6%96%B0%E4%BA%94%E4%BB%A3%E5%8F%B2" TargetMode="External"/><Relationship Id="rId267" Type="http://schemas.openxmlformats.org/officeDocument/2006/relationships/hyperlink" Target="http://zh.wikipedia.org/wiki/%E8%A5%BF%E5%B4%91%E9%AB%94" TargetMode="External"/><Relationship Id="rId288" Type="http://schemas.openxmlformats.org/officeDocument/2006/relationships/image" Target="media/image3.jpeg"/><Relationship Id="rId411" Type="http://schemas.openxmlformats.org/officeDocument/2006/relationships/hyperlink" Target="http://zh.wikipedia.org/wiki/%E6%AC%A7%E9%98%B3%E4%BF%AE" TargetMode="External"/><Relationship Id="rId432" Type="http://schemas.openxmlformats.org/officeDocument/2006/relationships/hyperlink" Target="http://zh.wikipedia.org/w/index.php?title=%E8%8A%B1%E8%AD%9C&amp;action=edit&amp;redlink=1" TargetMode="External"/><Relationship Id="rId453" Type="http://schemas.openxmlformats.org/officeDocument/2006/relationships/hyperlink" Target="http://zh.wikipedia.org/wiki/%E6%AC%A7%E9%98%B3%E4%BF%AE" TargetMode="External"/><Relationship Id="rId474" Type="http://schemas.openxmlformats.org/officeDocument/2006/relationships/hyperlink" Target="http://zh.wikipedia.org/wiki/%E7%8E%8B%E5%AE%89%E7%9F%B3" TargetMode="External"/><Relationship Id="rId509" Type="http://schemas.openxmlformats.org/officeDocument/2006/relationships/hyperlink" Target="http://zh.wikipedia.org/wiki/%E9%81%93%E7%B5%B1" TargetMode="External"/><Relationship Id="rId106" Type="http://schemas.openxmlformats.org/officeDocument/2006/relationships/hyperlink" Target="http://zh.wikipedia.org/wiki/%E6%AC%A7%E9%98%B3%E4%BF%AE" TargetMode="External"/><Relationship Id="rId127" Type="http://schemas.openxmlformats.org/officeDocument/2006/relationships/hyperlink" Target="http://zh.wikipedia.org/wiki/%E5%AE%8B%E4%BB%81%E5%AE%97" TargetMode="External"/><Relationship Id="rId313" Type="http://schemas.openxmlformats.org/officeDocument/2006/relationships/hyperlink" Target="http://zh.wikipedia.org/wiki/%E6%AC%A7%E9%98%B3%E4%BF%AE" TargetMode="External"/><Relationship Id="rId495" Type="http://schemas.openxmlformats.org/officeDocument/2006/relationships/hyperlink" Target="http://zh.wikipedia.org/wiki/%E6%AC%A7%E9%98%B3%E4%BF%AE" TargetMode="External"/><Relationship Id="rId10" Type="http://schemas.openxmlformats.org/officeDocument/2006/relationships/hyperlink" Target="http://zh.wikipedia.org/wiki/%E6%B1%9F%E8%A5%BF%E7%9C%81" TargetMode="External"/><Relationship Id="rId31" Type="http://schemas.openxmlformats.org/officeDocument/2006/relationships/hyperlink" Target="http://zh.wikipedia.org/w/index.php?title=%E8%8A%B1%E8%AD%9C&amp;action=edit&amp;redlink=1" TargetMode="External"/><Relationship Id="rId52" Type="http://schemas.openxmlformats.org/officeDocument/2006/relationships/hyperlink" Target="http://zh.wikipedia.org/wiki/%E6%AC%A7%E9%98%B3%E4%BF%AE" TargetMode="External"/><Relationship Id="rId73" Type="http://schemas.openxmlformats.org/officeDocument/2006/relationships/hyperlink" Target="http://zh.wikipedia.org/wiki/%E6%AC%A7%E9%98%B3%E4%BF%AE" TargetMode="External"/><Relationship Id="rId94" Type="http://schemas.openxmlformats.org/officeDocument/2006/relationships/hyperlink" Target="http://zh.wikipedia.org/wiki/%E5%8D%81%E4%BA%8B%E7%96%8F" TargetMode="External"/><Relationship Id="rId148" Type="http://schemas.openxmlformats.org/officeDocument/2006/relationships/hyperlink" Target="http://zh.wikipedia.org/wiki/%E5%AE%8B%E4%BB%81%E5%AE%97" TargetMode="External"/><Relationship Id="rId169" Type="http://schemas.openxmlformats.org/officeDocument/2006/relationships/hyperlink" Target="http://zh.wikipedia.org/wiki/%E5%A4%AA%E5%AD%90%E5%B0%91%E5%B8%AB" TargetMode="External"/><Relationship Id="rId334" Type="http://schemas.openxmlformats.org/officeDocument/2006/relationships/hyperlink" Target="http://zh.wikipedia.org/wiki/%E6%96%B0%E5%94%90%E6%9B%B8" TargetMode="External"/><Relationship Id="rId355" Type="http://schemas.openxmlformats.org/officeDocument/2006/relationships/hyperlink" Target="http://zh.wikipedia.org/wiki/%E8%B3%87%E6%B2%BB%E9%80%9A%E9%91%91" TargetMode="External"/><Relationship Id="rId376" Type="http://schemas.openxmlformats.org/officeDocument/2006/relationships/hyperlink" Target="http://zh.wikipedia.org/wiki/%E8%88%8A%E4%BA%94%E4%BB%A3%E5%8F%B2" TargetMode="External"/><Relationship Id="rId397" Type="http://schemas.openxmlformats.org/officeDocument/2006/relationships/hyperlink" Target="http://zh.wikipedia.org/wiki/%E6%9B%B8%E6%B3%95" TargetMode="External"/><Relationship Id="rId520" Type="http://schemas.openxmlformats.org/officeDocument/2006/relationships/hyperlink" Target="http://zh.wikipedia.org/w/index.php?title=%E6%AC%A7%E9%98%B3%E4%BF%AE&amp;action=edit&amp;section=2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zh.wikipedia.org/wiki/%E6%AC%A7%E9%98%B3%E4%BF%AE" TargetMode="External"/><Relationship Id="rId215" Type="http://schemas.openxmlformats.org/officeDocument/2006/relationships/hyperlink" Target="http://zh.wikipedia.org/wiki/%E6%98%93%E7%B6%93" TargetMode="External"/><Relationship Id="rId236" Type="http://schemas.openxmlformats.org/officeDocument/2006/relationships/hyperlink" Target="http://zh.wikipedia.org/wiki/%E6%AC%A7%E9%98%B3%E4%BF%AE" TargetMode="External"/><Relationship Id="rId257" Type="http://schemas.openxmlformats.org/officeDocument/2006/relationships/hyperlink" Target="http://zh.wikipedia.org/wiki/%E8%BF%91%E9%AB%94%E8%A9%A9" TargetMode="External"/><Relationship Id="rId278" Type="http://schemas.openxmlformats.org/officeDocument/2006/relationships/hyperlink" Target="http://zh.wikipedia.org/wiki/%E6%AC%A7%E9%98%B3%E4%BF%AE" TargetMode="External"/><Relationship Id="rId401" Type="http://schemas.openxmlformats.org/officeDocument/2006/relationships/hyperlink" Target="http://zh.wikipedia.org/wiki/%E6%8B%93%E7%89%87" TargetMode="External"/><Relationship Id="rId422" Type="http://schemas.openxmlformats.org/officeDocument/2006/relationships/hyperlink" Target="http://zh.wikipedia.org/wiki/%E6%98%93%E5%AD%A6" TargetMode="External"/><Relationship Id="rId443" Type="http://schemas.openxmlformats.org/officeDocument/2006/relationships/hyperlink" Target="http://zh.wikipedia.org/wiki/%E6%AC%A7%E9%98%B3%E4%BF%AE" TargetMode="External"/><Relationship Id="rId464" Type="http://schemas.openxmlformats.org/officeDocument/2006/relationships/hyperlink" Target="http://zh.wikipedia.org/wiki/%E6%AC%A7%E9%98%B3%E4%BF%AE" TargetMode="External"/><Relationship Id="rId303" Type="http://schemas.openxmlformats.org/officeDocument/2006/relationships/hyperlink" Target="http://zh.wikipedia.org/wiki/%E6%AC%A7%E9%98%B3%E4%BF%AE" TargetMode="External"/><Relationship Id="rId485" Type="http://schemas.openxmlformats.org/officeDocument/2006/relationships/hyperlink" Target="http://zh.wikipedia.org/wiki/%E8%98%87%E6%B4%B5" TargetMode="External"/><Relationship Id="rId42" Type="http://schemas.openxmlformats.org/officeDocument/2006/relationships/hyperlink" Target="http://zh.wikipedia.org/wiki/%E6%8A%BC%E9%9F%BB" TargetMode="External"/><Relationship Id="rId84" Type="http://schemas.openxmlformats.org/officeDocument/2006/relationships/hyperlink" Target="http://zh.wikipedia.org/wiki/%E5%AF%8C%E5%BC%BC" TargetMode="External"/><Relationship Id="rId138" Type="http://schemas.openxmlformats.org/officeDocument/2006/relationships/hyperlink" Target="http://zh.wikipedia.org/wiki/%E6%96%B0%E5%94%90%E6%9B%B8" TargetMode="External"/><Relationship Id="rId345" Type="http://schemas.openxmlformats.org/officeDocument/2006/relationships/hyperlink" Target="http://zh.wikipedia.org/wiki/%E6%96%B0%E5%94%90%E6%9B%B8" TargetMode="External"/><Relationship Id="rId387" Type="http://schemas.openxmlformats.org/officeDocument/2006/relationships/hyperlink" Target="http://zh.wikipedia.org/wiki/%E6%AC%A7%E9%98%B3%E4%BF%AE" TargetMode="External"/><Relationship Id="rId510" Type="http://schemas.openxmlformats.org/officeDocument/2006/relationships/hyperlink" Target="http://zh.wikipedia.org/wiki/%E5%8F%A4%E6%96%87" TargetMode="External"/><Relationship Id="rId191" Type="http://schemas.openxmlformats.org/officeDocument/2006/relationships/hyperlink" Target="http://zh.wikipedia.org/wiki/%E5%A3%AB%E5%A4%A7%E5%A4%AB" TargetMode="External"/><Relationship Id="rId205" Type="http://schemas.openxmlformats.org/officeDocument/2006/relationships/hyperlink" Target="http://zh.wikipedia.org/wiki/%E5%84%92%E5%AD%B8" TargetMode="External"/><Relationship Id="rId247" Type="http://schemas.openxmlformats.org/officeDocument/2006/relationships/hyperlink" Target="http://zh.wikipedia.org/wiki/%E8%88%8A%E4%BA%94%E4%BB%A3%E5%8F%B2" TargetMode="External"/><Relationship Id="rId412" Type="http://schemas.openxmlformats.org/officeDocument/2006/relationships/hyperlink" Target="http://zh.wikipedia.org/wiki/%E6%98%A5%E7%A7%8B%E5%A4%A7%E4%B9%89" TargetMode="External"/><Relationship Id="rId107" Type="http://schemas.openxmlformats.org/officeDocument/2006/relationships/hyperlink" Target="http://zh.wikipedia.org/wiki/%E6%85%B6%E6%9B%86%E6%96%B0%E6%94%BF" TargetMode="External"/><Relationship Id="rId289" Type="http://schemas.openxmlformats.org/officeDocument/2006/relationships/hyperlink" Target="http://zh.wikipedia.org/wiki/%E8%B6%99%E5%AD%9F%E9%A0%AB" TargetMode="External"/><Relationship Id="rId454" Type="http://schemas.openxmlformats.org/officeDocument/2006/relationships/hyperlink" Target="http://zh.wikipedia.org/wiki/%E6%AC%A7%E9%98%B3%E4%BF%AE" TargetMode="External"/><Relationship Id="rId496" Type="http://schemas.openxmlformats.org/officeDocument/2006/relationships/hyperlink" Target="http://zh.wikipedia.org/wiki/%E6%AC%A7%E9%98%B3%E4%BF%AE" TargetMode="External"/><Relationship Id="rId11" Type="http://schemas.openxmlformats.org/officeDocument/2006/relationships/hyperlink" Target="http://zh.wikipedia.org/wiki/%E6%B0%B8%E4%B8%B0%E5%8E%BF" TargetMode="External"/><Relationship Id="rId53" Type="http://schemas.openxmlformats.org/officeDocument/2006/relationships/hyperlink" Target="http://zh.wikipedia.org/wiki/File:Letter_by_Ouyang_Xiu.jpg" TargetMode="External"/><Relationship Id="rId149" Type="http://schemas.openxmlformats.org/officeDocument/2006/relationships/hyperlink" Target="http://zh.wikipedia.org/wiki/%E5%AE%8B%E8%8B%B1%E5%AE%97" TargetMode="External"/><Relationship Id="rId314" Type="http://schemas.openxmlformats.org/officeDocument/2006/relationships/hyperlink" Target="http://zh.wikipedia.org/w/index.php?title=%E6%AC%A7%E9%98%B3%E4%BF%AE&amp;action=edit&amp;section=16" TargetMode="External"/><Relationship Id="rId356" Type="http://schemas.openxmlformats.org/officeDocument/2006/relationships/hyperlink" Target="http://zh.wikipedia.org/wiki/%E6%AC%A7%E9%98%B3%E4%BF%AE" TargetMode="External"/><Relationship Id="rId398" Type="http://schemas.openxmlformats.org/officeDocument/2006/relationships/hyperlink" Target="http://zh.wikipedia.org/wiki/%E8%80%83%E5%8F%A4%E5%AD%B8" TargetMode="External"/><Relationship Id="rId521" Type="http://schemas.openxmlformats.org/officeDocument/2006/relationships/hyperlink" Target="http://zh.wikipedia.org/wiki/%E6%B1%9F%E6%88%B6%E6%99%82%E4%BB%A3" TargetMode="External"/><Relationship Id="rId95" Type="http://schemas.openxmlformats.org/officeDocument/2006/relationships/hyperlink" Target="http://zh.wikipedia.org/wiki/%E7%A7%91%E8%88%89" TargetMode="External"/><Relationship Id="rId160" Type="http://schemas.openxmlformats.org/officeDocument/2006/relationships/hyperlink" Target="http://zh.wikipedia.org/wiki/%E6%AC%A7%E9%98%B3%E4%BF%AE" TargetMode="External"/><Relationship Id="rId216" Type="http://schemas.openxmlformats.org/officeDocument/2006/relationships/hyperlink" Target="http://zh.wikipedia.org/wiki/%E7%AE%97%E5%91%BD" TargetMode="External"/><Relationship Id="rId423" Type="http://schemas.openxmlformats.org/officeDocument/2006/relationships/hyperlink" Target="http://zh.wikipedia.org/wiki/%E5%A4%A9%E4%BA%BA%E6%84%9F%E5%BA%94" TargetMode="External"/><Relationship Id="rId258" Type="http://schemas.openxmlformats.org/officeDocument/2006/relationships/hyperlink" Target="http://zh.wikipedia.org/wiki/%E6%AC%A7%E9%98%B3%E4%BF%AE" TargetMode="External"/><Relationship Id="rId465" Type="http://schemas.openxmlformats.org/officeDocument/2006/relationships/hyperlink" Target="http://zh.wikipedia.org/wiki/%E6%AC%A7%E9%98%B3%E4%BF%AE" TargetMode="External"/><Relationship Id="rId22" Type="http://schemas.openxmlformats.org/officeDocument/2006/relationships/hyperlink" Target="http://zh.wikipedia.org/wiki/%E6%96%B0%E5%94%90%E6%9B%B8" TargetMode="External"/><Relationship Id="rId64" Type="http://schemas.openxmlformats.org/officeDocument/2006/relationships/hyperlink" Target="http://zh.wikipedia.org/wiki/%E6%AC%A7%E9%98%B3%E4%BF%AE" TargetMode="External"/><Relationship Id="rId118" Type="http://schemas.openxmlformats.org/officeDocument/2006/relationships/hyperlink" Target="http://zh.wikipedia.org/wiki/%E6%8F%9A%E5%B7%9E" TargetMode="External"/><Relationship Id="rId325" Type="http://schemas.openxmlformats.org/officeDocument/2006/relationships/hyperlink" Target="http://zh.wikipedia.org/wiki/%E6%AC%A7%E9%98%B3%E4%BF%AE" TargetMode="External"/><Relationship Id="rId367" Type="http://schemas.openxmlformats.org/officeDocument/2006/relationships/hyperlink" Target="http://zh.wikipedia.org/wiki/%E8%88%8A%E4%BA%94%E4%BB%A3%E5%8F%B2" TargetMode="External"/><Relationship Id="rId532" Type="http://schemas.openxmlformats.org/officeDocument/2006/relationships/hyperlink" Target="http://zh.wikipedia.org/wiki/%E5%85%A8%E5%9B%BD%E9%87%8D%E7%82%B9%E6%96%87%E7%89%A9%E4%BF%9D%E6%8A%A4%E5%8D%95%E4%BD%8D" TargetMode="External"/><Relationship Id="rId171" Type="http://schemas.openxmlformats.org/officeDocument/2006/relationships/hyperlink" Target="http://zh.wikipedia.org/wiki/%E6%AC%A7%E9%98%B3%E4%BF%AE" TargetMode="External"/><Relationship Id="rId227" Type="http://schemas.openxmlformats.org/officeDocument/2006/relationships/hyperlink" Target="http://zh.wikipedia.org/w/index.php?title=%E6%AC%A7%E9%98%B3%E4%BF%AE&amp;action=edit&amp;section=13" TargetMode="External"/><Relationship Id="rId269" Type="http://schemas.openxmlformats.org/officeDocument/2006/relationships/hyperlink" Target="http://zh.wikipedia.org/wiki/%E6%AC%A7%E9%98%B3%E4%BF%AE" TargetMode="External"/><Relationship Id="rId434" Type="http://schemas.openxmlformats.org/officeDocument/2006/relationships/hyperlink" Target="http://zh.wikipedia.org/wiki/%E7%AC%94%E8%AE%B0%E5%B0%8F%E8%AF%B4" TargetMode="External"/><Relationship Id="rId476" Type="http://schemas.openxmlformats.org/officeDocument/2006/relationships/hyperlink" Target="http://zh.wikipedia.org/wiki/%E7%8E%8B%E5%AE%89%E7%9F%B3" TargetMode="External"/><Relationship Id="rId33" Type="http://schemas.openxmlformats.org/officeDocument/2006/relationships/hyperlink" Target="http://zh.wikipedia.org/wiki/%E6%AD%90%E9%99%BD%E8%A7%80" TargetMode="External"/><Relationship Id="rId129" Type="http://schemas.openxmlformats.org/officeDocument/2006/relationships/hyperlink" Target="http://zh.wikipedia.org/wiki/%E5%8F%A4%E6%96%87" TargetMode="External"/><Relationship Id="rId280" Type="http://schemas.openxmlformats.org/officeDocument/2006/relationships/hyperlink" Target="http://zh.wikipedia.org/wiki/%E6%B0%91%E6%AD%8C" TargetMode="External"/><Relationship Id="rId336" Type="http://schemas.openxmlformats.org/officeDocument/2006/relationships/hyperlink" Target="http://zh.wikipedia.org/wiki/%E6%AD%A3%E5%8F%B2" TargetMode="External"/><Relationship Id="rId501" Type="http://schemas.openxmlformats.org/officeDocument/2006/relationships/hyperlink" Target="http://zh.wikipedia.org/wiki/%E9%8C%A2%E8%AC%99%E7%9B%8A" TargetMode="External"/><Relationship Id="rId75" Type="http://schemas.openxmlformats.org/officeDocument/2006/relationships/hyperlink" Target="http://zh.wikipedia.org/w/index.php?title=%E8%91%97%E4%BD%9C%E9%83%8E&amp;action=edit&amp;redlink=1" TargetMode="External"/><Relationship Id="rId140" Type="http://schemas.openxmlformats.org/officeDocument/2006/relationships/hyperlink" Target="http://zh.wikipedia.org/wiki/%E6%AC%A7%E9%98%B3%E4%BF%AE" TargetMode="External"/><Relationship Id="rId182" Type="http://schemas.openxmlformats.org/officeDocument/2006/relationships/hyperlink" Target="http://zh.wikipedia.org/wiki/%E4%BA%94%E5%BE%B7%E7%B5%82%E5%A7%8B" TargetMode="External"/><Relationship Id="rId378" Type="http://schemas.openxmlformats.org/officeDocument/2006/relationships/hyperlink" Target="http://zh.wikipedia.org/wiki/%E9%87%91%E5%9C%8B" TargetMode="External"/><Relationship Id="rId403" Type="http://schemas.openxmlformats.org/officeDocument/2006/relationships/hyperlink" Target="http://zh.wikipedia.org/wiki/%E9%9D%92%E9%8A%85%E5%99%A8" TargetMode="External"/><Relationship Id="rId6" Type="http://schemas.openxmlformats.org/officeDocument/2006/relationships/hyperlink" Target="http://zh.wikipedia.org/wiki/%E6%AC%A7%E9%98%B3%E4%BF%AE" TargetMode="External"/><Relationship Id="rId238" Type="http://schemas.openxmlformats.org/officeDocument/2006/relationships/hyperlink" Target="http://zh.wikipedia.org/wiki/%E5%8A%A9%E8%A9%9E" TargetMode="External"/><Relationship Id="rId445" Type="http://schemas.openxmlformats.org/officeDocument/2006/relationships/hyperlink" Target="http://zh.wikipedia.org/wiki/%E6%97%A5%E6%9C%AC%E5%9C%8B%E5%AF%B6" TargetMode="External"/><Relationship Id="rId487" Type="http://schemas.openxmlformats.org/officeDocument/2006/relationships/hyperlink" Target="http://zh.wikipedia.org/wiki/%E6%8F%9A%E9%9B%84" TargetMode="External"/><Relationship Id="rId291" Type="http://schemas.openxmlformats.org/officeDocument/2006/relationships/hyperlink" Target="http://zh.wikipedia.org/wiki/%E6%AC%A7%E9%98%B3%E4%BF%AE" TargetMode="External"/><Relationship Id="rId305" Type="http://schemas.openxmlformats.org/officeDocument/2006/relationships/hyperlink" Target="http://zh.wikipedia.org/wiki/%E8%98%87%E8%BB%BE" TargetMode="External"/><Relationship Id="rId347" Type="http://schemas.openxmlformats.org/officeDocument/2006/relationships/hyperlink" Target="http://zh.wikipedia.org/wiki/%E5%AE%8B%E7%A5%81" TargetMode="External"/><Relationship Id="rId512" Type="http://schemas.openxmlformats.org/officeDocument/2006/relationships/hyperlink" Target="http://zh.wikipedia.org/wiki/%E5%AE%8B%E5%8F%B2" TargetMode="External"/><Relationship Id="rId44" Type="http://schemas.openxmlformats.org/officeDocument/2006/relationships/hyperlink" Target="http://zh.wikipedia.org/wiki/%E6%AC%A7%E9%98%B3%E4%BF%AE" TargetMode="External"/><Relationship Id="rId86" Type="http://schemas.openxmlformats.org/officeDocument/2006/relationships/hyperlink" Target="http://zh.wikipedia.org/wiki/%E6%AC%A7%E9%98%B3%E4%BF%AE" TargetMode="External"/><Relationship Id="rId151" Type="http://schemas.openxmlformats.org/officeDocument/2006/relationships/hyperlink" Target="http://zh.wikipedia.org/wiki/%E8%B5%B5%E5%85%81%E8%AE%A9" TargetMode="External"/><Relationship Id="rId389" Type="http://schemas.openxmlformats.org/officeDocument/2006/relationships/hyperlink" Target="http://zh.wikipedia.org/wiki/File:Ouyang_Xiu-Colophon_to_Catalogue_of_Antiquities.jpg" TargetMode="External"/><Relationship Id="rId193" Type="http://schemas.openxmlformats.org/officeDocument/2006/relationships/hyperlink" Target="http://zh.wikipedia.org/wiki/%E6%AC%A7%E9%98%B3%E4%BF%AE" TargetMode="External"/><Relationship Id="rId207" Type="http://schemas.openxmlformats.org/officeDocument/2006/relationships/hyperlink" Target="http://zh.wikipedia.org/wiki/%E6%AC%A7%E9%98%B3%E4%BF%AE" TargetMode="External"/><Relationship Id="rId249" Type="http://schemas.openxmlformats.org/officeDocument/2006/relationships/hyperlink" Target="http://zh.wikipedia.org/wiki/%E6%AC%A7%E9%98%B3%E4%BF%AE" TargetMode="External"/><Relationship Id="rId414" Type="http://schemas.openxmlformats.org/officeDocument/2006/relationships/hyperlink" Target="http://zh.wikipedia.org/wiki/%E5%91%A8%E7%A6%AE" TargetMode="External"/><Relationship Id="rId456" Type="http://schemas.openxmlformats.org/officeDocument/2006/relationships/hyperlink" Target="http://zh.wikipedia.org/wiki/%E6%AC%A7%E9%98%B3%E4%BF%AE" TargetMode="External"/><Relationship Id="rId498" Type="http://schemas.openxmlformats.org/officeDocument/2006/relationships/hyperlink" Target="http://zh.wikipedia.org/wiki/%E7%8E%8B%E5%AE%89%E7%9F%B3" TargetMode="External"/><Relationship Id="rId13" Type="http://schemas.openxmlformats.org/officeDocument/2006/relationships/hyperlink" Target="http://zh.wikipedia.org/wiki/%E6%94%BF%E6%B2%BB%E5%AE%B6" TargetMode="External"/><Relationship Id="rId109" Type="http://schemas.openxmlformats.org/officeDocument/2006/relationships/hyperlink" Target="http://zh.wikipedia.org/wiki/%E6%AC%A7%E9%98%B3%E4%BF%AE" TargetMode="External"/><Relationship Id="rId260" Type="http://schemas.openxmlformats.org/officeDocument/2006/relationships/hyperlink" Target="http://zh.wikipedia.org/wiki/%E7%8E%8B%E5%AE%89%E7%9F%B3" TargetMode="External"/><Relationship Id="rId316" Type="http://schemas.openxmlformats.org/officeDocument/2006/relationships/hyperlink" Target="http://zh.wikipedia.org/wiki/%E6%AC%A7%E9%98%B3%E4%BF%AE" TargetMode="External"/><Relationship Id="rId523" Type="http://schemas.openxmlformats.org/officeDocument/2006/relationships/hyperlink" Target="http://zh.wikipedia.org/wiki/%E4%BC%8A%E8%97%A4%E4%BB%81%E9%BD%8B" TargetMode="External"/><Relationship Id="rId55" Type="http://schemas.openxmlformats.org/officeDocument/2006/relationships/hyperlink" Target="http://zh.wikipedia.org/wiki/%E6%B4%9B%E9%99%BD" TargetMode="External"/><Relationship Id="rId97" Type="http://schemas.openxmlformats.org/officeDocument/2006/relationships/hyperlink" Target="http://zh.wikipedia.org/wiki/%E6%AC%A7%E9%98%B3%E4%BF%AE" TargetMode="External"/><Relationship Id="rId120" Type="http://schemas.openxmlformats.org/officeDocument/2006/relationships/hyperlink" Target="http://zh.wikipedia.org/wiki/%E9%A2%96%E5%B7%9E" TargetMode="External"/><Relationship Id="rId358" Type="http://schemas.openxmlformats.org/officeDocument/2006/relationships/hyperlink" Target="http://zh.wikipedia.org/wiki/%E4%BA%94%E4%BB%A3%E5%8F%B2%E8%A8%98" TargetMode="External"/><Relationship Id="rId162" Type="http://schemas.openxmlformats.org/officeDocument/2006/relationships/hyperlink" Target="http://zh.wikipedia.org/wiki/%E7%8E%8B%E5%AE%89%E7%9F%B3" TargetMode="External"/><Relationship Id="rId218" Type="http://schemas.openxmlformats.org/officeDocument/2006/relationships/hyperlink" Target="http://zh.wikipedia.org/wiki/%E9%99%B0%E5%BE%B7" TargetMode="External"/><Relationship Id="rId425" Type="http://schemas.openxmlformats.org/officeDocument/2006/relationships/hyperlink" Target="http://zh.wikipedia.org/w/index.php?title=%E6%AC%A7%E9%98%B3%E4%BF%AE&amp;action=edit&amp;section=23" TargetMode="External"/><Relationship Id="rId467" Type="http://schemas.openxmlformats.org/officeDocument/2006/relationships/hyperlink" Target="http://zh.wikipedia.org/w/index.php?title=%E6%AC%A7%E9%98%B3%E4%BF%AE&amp;action=edit&amp;section=28" TargetMode="External"/><Relationship Id="rId271" Type="http://schemas.openxmlformats.org/officeDocument/2006/relationships/hyperlink" Target="http://zh.wikipedia.org/wiki/%E6%AC%A7%E9%98%B3%E4%BF%AE" TargetMode="External"/><Relationship Id="rId24" Type="http://schemas.openxmlformats.org/officeDocument/2006/relationships/hyperlink" Target="http://zh.wikipedia.org/wiki/%E4%BA%8C%E5%8D%81%E5%9B%9B%E5%8F%B2" TargetMode="External"/><Relationship Id="rId66" Type="http://schemas.openxmlformats.org/officeDocument/2006/relationships/hyperlink" Target="http://zh.wikipedia.org/wiki/%E6%B1%B4%E4%BA%AC" TargetMode="External"/><Relationship Id="rId131" Type="http://schemas.openxmlformats.org/officeDocument/2006/relationships/hyperlink" Target="http://zh.wikipedia.org/wiki/%E9%9F%93%E7%90%A6" TargetMode="External"/><Relationship Id="rId327" Type="http://schemas.openxmlformats.org/officeDocument/2006/relationships/hyperlink" Target="http://zh.wikipedia.org/wiki/%E8%98%87%E8%BB%BE" TargetMode="External"/><Relationship Id="rId369" Type="http://schemas.openxmlformats.org/officeDocument/2006/relationships/hyperlink" Target="http://zh.wikipedia.org/wiki/%E6%AD%A3%E5%8F%B2" TargetMode="External"/><Relationship Id="rId534" Type="http://schemas.openxmlformats.org/officeDocument/2006/relationships/hyperlink" Target="http://zh.wikipedia.org/wiki/%E6%B0%B8%E4%B8%B0%E5%8E%BF" TargetMode="External"/><Relationship Id="rId173" Type="http://schemas.openxmlformats.org/officeDocument/2006/relationships/hyperlink" Target="http://zh.wikipedia.org/w/index.php?title=%E6%AC%A7%E9%98%B3%E4%BF%AE&amp;action=edit&amp;section=9" TargetMode="External"/><Relationship Id="rId229" Type="http://schemas.openxmlformats.org/officeDocument/2006/relationships/hyperlink" Target="http://zh.wikipedia.org/wiki/%E6%9D%8E%E7%BF%B1" TargetMode="External"/><Relationship Id="rId380" Type="http://schemas.openxmlformats.org/officeDocument/2006/relationships/hyperlink" Target="http://zh.wikipedia.org/wiki/%E4%BA%94%E4%BB%A3" TargetMode="External"/><Relationship Id="rId436" Type="http://schemas.openxmlformats.org/officeDocument/2006/relationships/hyperlink" Target="http://zh.wikipedia.org/wiki/%E6%AC%A7%E9%98%B3%E4%BF%AE" TargetMode="External"/><Relationship Id="rId240" Type="http://schemas.openxmlformats.org/officeDocument/2006/relationships/hyperlink" Target="http://zh.wikipedia.org/wiki/%E9%86%89%E7%BF%81%E4%BA%AD%E8%AE%B0" TargetMode="External"/><Relationship Id="rId478" Type="http://schemas.openxmlformats.org/officeDocument/2006/relationships/hyperlink" Target="http://zh.wikipedia.org/wiki/%E5%A3%AB%E5%A4%A7%E5%A4%AB" TargetMode="External"/><Relationship Id="rId35" Type="http://schemas.openxmlformats.org/officeDocument/2006/relationships/hyperlink" Target="http://zh.wikipedia.org/wiki/%E6%8E%A8%E5%AE%98" TargetMode="External"/><Relationship Id="rId77" Type="http://schemas.openxmlformats.org/officeDocument/2006/relationships/hyperlink" Target="http://zh.wikipedia.org/w/index.php?title=%E6%AC%A7%E9%98%B3%E4%BF%AE&amp;action=edit&amp;section=4" TargetMode="External"/><Relationship Id="rId100" Type="http://schemas.openxmlformats.org/officeDocument/2006/relationships/hyperlink" Target="http://zh.wikipedia.org/wiki/%E6%AC%A7%E9%98%B3%E4%BF%AE" TargetMode="External"/><Relationship Id="rId282" Type="http://schemas.openxmlformats.org/officeDocument/2006/relationships/hyperlink" Target="http://zh.wikipedia.org/wiki/%E9%A2%96%E5%B7%9E" TargetMode="External"/><Relationship Id="rId338" Type="http://schemas.openxmlformats.org/officeDocument/2006/relationships/hyperlink" Target="http://zh.wikipedia.org/wiki/%E7%9B%AE%E9%8C%84%E5%AD%B8" TargetMode="External"/><Relationship Id="rId503" Type="http://schemas.openxmlformats.org/officeDocument/2006/relationships/hyperlink" Target="http://zh.wikipedia.org/wiki/%E9%86%89%E7%BF%81%E4%BA%AD%E8%AE%B0" TargetMode="External"/><Relationship Id="rId8" Type="http://schemas.openxmlformats.org/officeDocument/2006/relationships/hyperlink" Target="http://zh.wikipedia.org/wiki/%E5%90%89%E5%B7%9E" TargetMode="External"/><Relationship Id="rId142" Type="http://schemas.openxmlformats.org/officeDocument/2006/relationships/hyperlink" Target="http://zh.wikipedia.org/wiki/%E5%AF%8C%E5%BC%BC" TargetMode="External"/><Relationship Id="rId184" Type="http://schemas.openxmlformats.org/officeDocument/2006/relationships/hyperlink" Target="http://zh.wikipedia.org/wiki/%E5%8A%9B%E5%BD%B9" TargetMode="External"/><Relationship Id="rId391" Type="http://schemas.openxmlformats.org/officeDocument/2006/relationships/hyperlink" Target="http://zh.wikipedia.org/wiki/%E9%87%91%E7%9F%B3%E5%AD%B8" TargetMode="External"/><Relationship Id="rId405" Type="http://schemas.openxmlformats.org/officeDocument/2006/relationships/hyperlink" Target="http://zh.wikipedia.org/w/index.php?title=%E6%AC%A7%E9%98%B3%E4%BF%AE&amp;action=edit&amp;section=22" TargetMode="External"/><Relationship Id="rId447" Type="http://schemas.openxmlformats.org/officeDocument/2006/relationships/hyperlink" Target="http://zh.wikipedia.org/wiki/%E6%AC%A7%E9%98%B3%E4%BF%AE" TargetMode="External"/><Relationship Id="rId251" Type="http://schemas.openxmlformats.org/officeDocument/2006/relationships/hyperlink" Target="http://zh.wikipedia.org/wiki/%E8%A9%94%E4%BB%A4" TargetMode="External"/><Relationship Id="rId489" Type="http://schemas.openxmlformats.org/officeDocument/2006/relationships/hyperlink" Target="http://zh.wikipedia.org/wiki/%E9%81%93%E7%B5%B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8831</Words>
  <Characters>50338</Characters>
  <Application>Microsoft Office Word</Application>
  <DocSecurity>0</DocSecurity>
  <Lines>419</Lines>
  <Paragraphs>118</Paragraphs>
  <ScaleCrop>false</ScaleCrop>
  <Company/>
  <LinksUpToDate>false</LinksUpToDate>
  <CharactersWithSpaces>59051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2015-04-15T09:17:00Z</dcterms:created>
  <dcterms:modified xsi:type="dcterms:W3CDTF">2015-04-15T09:19:00Z</dcterms:modified>
</cp:coreProperties>
</file>